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60" w:rsidRPr="00930BEB" w:rsidRDefault="007C5160" w:rsidP="0049355A">
      <w:pPr>
        <w:tabs>
          <w:tab w:val="left" w:pos="7938"/>
        </w:tabs>
        <w:jc w:val="center"/>
        <w:rPr>
          <w:b/>
        </w:rPr>
      </w:pPr>
      <w:r w:rsidRPr="00930BEB">
        <w:rPr>
          <w:b/>
        </w:rPr>
        <w:t>ОТЧЕТ</w:t>
      </w:r>
    </w:p>
    <w:p w:rsidR="001D42E1" w:rsidRPr="00930BEB" w:rsidRDefault="001D42E1" w:rsidP="00930BEB">
      <w:pPr>
        <w:jc w:val="center"/>
        <w:rPr>
          <w:b/>
        </w:rPr>
      </w:pPr>
      <w:r w:rsidRPr="00930BEB">
        <w:rPr>
          <w:b/>
        </w:rPr>
        <w:t>о реализации</w:t>
      </w:r>
      <w:r w:rsidR="007E5D12" w:rsidRPr="00930BEB">
        <w:rPr>
          <w:b/>
        </w:rPr>
        <w:t xml:space="preserve"> в </w:t>
      </w:r>
      <w:r w:rsidR="005667A9">
        <w:rPr>
          <w:b/>
        </w:rPr>
        <w:t>о</w:t>
      </w:r>
      <w:r w:rsidR="00930BEB" w:rsidRPr="00930BEB">
        <w:rPr>
          <w:b/>
        </w:rPr>
        <w:t xml:space="preserve">бразовательных учреждениях </w:t>
      </w:r>
      <w:r w:rsidR="007E5D12" w:rsidRPr="00930BEB">
        <w:rPr>
          <w:b/>
        </w:rPr>
        <w:t xml:space="preserve">МР </w:t>
      </w:r>
      <w:proofErr w:type="spellStart"/>
      <w:r w:rsidR="007E5D12" w:rsidRPr="00930BEB">
        <w:rPr>
          <w:b/>
        </w:rPr>
        <w:t>Чекмагушевский</w:t>
      </w:r>
      <w:proofErr w:type="spellEnd"/>
      <w:r w:rsidR="007E5D12" w:rsidRPr="00930BEB">
        <w:rPr>
          <w:b/>
        </w:rPr>
        <w:t xml:space="preserve"> район</w:t>
      </w:r>
      <w:r w:rsidR="007C5160" w:rsidRPr="00930BEB">
        <w:rPr>
          <w:b/>
        </w:rPr>
        <w:t xml:space="preserve">  </w:t>
      </w:r>
      <w:proofErr w:type="gramStart"/>
      <w:r w:rsidRPr="00930BEB">
        <w:rPr>
          <w:b/>
        </w:rPr>
        <w:t>мероприятий Комплексного плана противодействия идеологии терроризма</w:t>
      </w:r>
      <w:proofErr w:type="gramEnd"/>
    </w:p>
    <w:p w:rsidR="001D42E1" w:rsidRPr="00930BEB" w:rsidRDefault="001D42E1" w:rsidP="00930BEB">
      <w:pPr>
        <w:jc w:val="center"/>
        <w:rPr>
          <w:b/>
        </w:rPr>
      </w:pPr>
      <w:r w:rsidRPr="00930BEB">
        <w:rPr>
          <w:b/>
        </w:rPr>
        <w:t>в Российской Федерации на 2024-2028 годы</w:t>
      </w:r>
      <w:r w:rsidRPr="00930BEB">
        <w:rPr>
          <w:b/>
          <w:vertAlign w:val="superscript"/>
        </w:rPr>
        <w:footnoteReference w:id="1"/>
      </w:r>
    </w:p>
    <w:p w:rsidR="001D42E1" w:rsidRPr="00930BEB" w:rsidRDefault="001D42E1" w:rsidP="00930BEB">
      <w:pPr>
        <w:jc w:val="center"/>
        <w:rPr>
          <w:b/>
        </w:rPr>
      </w:pPr>
      <w:r w:rsidRPr="00930BEB">
        <w:rPr>
          <w:b/>
        </w:rPr>
        <w:t>за 202</w:t>
      </w:r>
      <w:r w:rsidR="00E7144B" w:rsidRPr="00930BEB">
        <w:rPr>
          <w:b/>
        </w:rPr>
        <w:t>5</w:t>
      </w:r>
      <w:r w:rsidRPr="00930BEB">
        <w:rPr>
          <w:b/>
        </w:rPr>
        <w:t xml:space="preserve"> год</w:t>
      </w:r>
    </w:p>
    <w:p w:rsidR="001D42E1" w:rsidRPr="002138C4" w:rsidRDefault="001D42E1" w:rsidP="001D42E1">
      <w:pPr>
        <w:ind w:firstLine="709"/>
        <w:jc w:val="both"/>
      </w:pPr>
      <w:r w:rsidRPr="002138C4">
        <w:t>В целях исполнения мер, предусмотренных Комплексным планом противодействия идеологии терроризма в Российской Федерации на 2024-2028 годы, с учетом складывающейся обстановки Министерством</w:t>
      </w:r>
      <w:r w:rsidR="00B73FC7" w:rsidRPr="002138C4">
        <w:t xml:space="preserve"> в 2025</w:t>
      </w:r>
      <w:r w:rsidRPr="002138C4">
        <w:t xml:space="preserve"> году реализованы следующие мероприятия.</w:t>
      </w:r>
    </w:p>
    <w:p w:rsidR="001D42E1" w:rsidRPr="002138C4" w:rsidRDefault="001D42E1" w:rsidP="001D42E1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1.1 Комплексного плана</w:t>
      </w:r>
      <w:r w:rsidRPr="002138C4">
        <w:rPr>
          <w:vertAlign w:val="superscript"/>
        </w:rPr>
        <w:footnoteReference w:id="2"/>
      </w:r>
      <w:r w:rsidRPr="002138C4">
        <w:t>Министерством</w:t>
      </w:r>
      <w:r w:rsidR="007E5D12" w:rsidRPr="002138C4">
        <w:t xml:space="preserve"> </w:t>
      </w:r>
      <w:r w:rsidRPr="002138C4">
        <w:t>совместно с органами местного самоуправления и подведомственными организациями организовано проведение</w:t>
      </w:r>
      <w:r w:rsidR="00B73FC7" w:rsidRPr="002138C4">
        <w:t xml:space="preserve">: 85 </w:t>
      </w:r>
      <w:r w:rsidRPr="002138C4">
        <w:t xml:space="preserve">мероприятий, посвященных Дню защитника Отечества (23 февраля), </w:t>
      </w:r>
      <w:r w:rsidR="007E5D12" w:rsidRPr="002138C4">
        <w:t>68</w:t>
      </w:r>
      <w:r w:rsidRPr="002138C4">
        <w:t xml:space="preserve"> мероприятий, посвященн</w:t>
      </w:r>
      <w:r w:rsidR="00B73FC7" w:rsidRPr="002138C4">
        <w:t xml:space="preserve">ых Дню Победы в Великой Отечественной войне (9 мая); </w:t>
      </w:r>
      <w:proofErr w:type="gramStart"/>
      <w:r w:rsidR="00B73FC7" w:rsidRPr="002138C4">
        <w:t xml:space="preserve">иным памятным датам </w:t>
      </w:r>
      <w:r w:rsidR="00B73FC7" w:rsidRPr="002138C4">
        <w:rPr>
          <w:lang w:val="ru"/>
        </w:rPr>
        <w:t>12 июня, 22 июня, 2 августа, 3 сентября,  1 декабря</w:t>
      </w:r>
      <w:r w:rsidR="00792135" w:rsidRPr="002138C4">
        <w:rPr>
          <w:lang w:val="ru"/>
        </w:rPr>
        <w:t>, 9 декабря</w:t>
      </w:r>
      <w:r w:rsidR="00B73FC7" w:rsidRPr="002138C4">
        <w:t xml:space="preserve">: </w:t>
      </w:r>
      <w:r w:rsidRPr="002138C4">
        <w:t xml:space="preserve">выставка, </w:t>
      </w:r>
      <w:r w:rsidR="00B73FC7" w:rsidRPr="002138C4">
        <w:t xml:space="preserve">тематический концерт, </w:t>
      </w:r>
      <w:r w:rsidRPr="002138C4">
        <w:t xml:space="preserve"> кинопоказ, спортивный турнир, фестиваль, акция памяти, лекция, круглый стол</w:t>
      </w:r>
      <w:r w:rsidR="00792135" w:rsidRPr="002138C4">
        <w:t xml:space="preserve">  - 247 мероприятий.</w:t>
      </w:r>
      <w:proofErr w:type="gramEnd"/>
      <w:r w:rsidR="00792135" w:rsidRPr="002138C4">
        <w:t xml:space="preserve"> </w:t>
      </w:r>
      <w:r w:rsidRPr="002138C4">
        <w:t xml:space="preserve">Всего в </w:t>
      </w:r>
      <w:r w:rsidR="007E5D12" w:rsidRPr="002138C4">
        <w:t xml:space="preserve">мероприятиях приняло участие </w:t>
      </w:r>
      <w:r w:rsidR="00B73FC7" w:rsidRPr="002138C4">
        <w:t xml:space="preserve"> </w:t>
      </w:r>
      <w:r w:rsidR="00642072" w:rsidRPr="002138C4">
        <w:t>4049 обучающи</w:t>
      </w:r>
      <w:r w:rsidR="00DC2FF0" w:rsidRPr="002138C4">
        <w:t>х</w:t>
      </w:r>
      <w:r w:rsidR="00642072" w:rsidRPr="002138C4">
        <w:t>ся.</w:t>
      </w:r>
      <w:r w:rsidR="00B73FC7" w:rsidRPr="002138C4">
        <w:t xml:space="preserve"> </w:t>
      </w:r>
    </w:p>
    <w:p w:rsidR="001D42E1" w:rsidRPr="002138C4" w:rsidRDefault="001D42E1" w:rsidP="001D42E1">
      <w:pPr>
        <w:ind w:firstLine="709"/>
        <w:jc w:val="both"/>
      </w:pPr>
      <w:r w:rsidRPr="002138C4">
        <w:t xml:space="preserve">К указанным </w:t>
      </w:r>
      <w:r w:rsidR="00DC2FF0" w:rsidRPr="002138C4">
        <w:t>мероприятиям было привлечено 45 военнослужащих, 13</w:t>
      </w:r>
      <w:r w:rsidRPr="002138C4">
        <w:t xml:space="preserve"> сотрудников </w:t>
      </w:r>
      <w:r w:rsidR="007E5D12" w:rsidRPr="002138C4">
        <w:t>правоохранительных органов и 2</w:t>
      </w:r>
      <w:r w:rsidRPr="002138C4">
        <w:t xml:space="preserve"> гражданских лиц, участвова</w:t>
      </w:r>
      <w:r w:rsidR="007E5D12" w:rsidRPr="002138C4">
        <w:t xml:space="preserve">вших в борьбе с терроризмом, 0 экспертов, </w:t>
      </w:r>
      <w:r w:rsidR="00DC2FF0" w:rsidRPr="002138C4">
        <w:t xml:space="preserve"> 1 журналист</w:t>
      </w:r>
      <w:r w:rsidR="007E5D12" w:rsidRPr="002138C4">
        <w:t>, 2 общественных деятелей, 0</w:t>
      </w:r>
      <w:r w:rsidRPr="002138C4">
        <w:t xml:space="preserve"> очевидцев террористических актов и пострадавших от действий террористов.</w:t>
      </w:r>
    </w:p>
    <w:p w:rsidR="00DC2FF0" w:rsidRPr="002138C4" w:rsidRDefault="001D42E1" w:rsidP="001D42E1">
      <w:pPr>
        <w:ind w:firstLine="709"/>
        <w:jc w:val="both"/>
      </w:pPr>
      <w:r w:rsidRPr="002138C4">
        <w:t>Организовано освещение указанных мероприятий в СМИ (</w:t>
      </w:r>
      <w:r w:rsidR="00642072" w:rsidRPr="002138C4">
        <w:t>районная газета «</w:t>
      </w:r>
      <w:proofErr w:type="spellStart"/>
      <w:r w:rsidR="00642072" w:rsidRPr="002138C4">
        <w:t>Игенче</w:t>
      </w:r>
      <w:proofErr w:type="spellEnd"/>
      <w:r w:rsidR="00642072" w:rsidRPr="002138C4">
        <w:t>»</w:t>
      </w:r>
      <w:r w:rsidRPr="002138C4">
        <w:t>) и сети «Интернет»</w:t>
      </w:r>
      <w:r w:rsidR="00DC2FF0" w:rsidRPr="002138C4">
        <w:t xml:space="preserve"> (официальные сайты образовательных учреждений МР </w:t>
      </w:r>
      <w:proofErr w:type="spellStart"/>
      <w:r w:rsidR="00DC2FF0" w:rsidRPr="002138C4">
        <w:t>Чекмагушевский</w:t>
      </w:r>
      <w:proofErr w:type="spellEnd"/>
      <w:r w:rsidR="00DC2FF0" w:rsidRPr="002138C4">
        <w:t xml:space="preserve"> район РБ: https://school1chekmagush.02edu.ru/?ysclid=mj2j19c5cv329262002</w:t>
      </w:r>
      <w:r w:rsidRPr="002138C4">
        <w:t>), а также в</w:t>
      </w:r>
      <w:r w:rsidR="00DC2FF0" w:rsidRPr="002138C4">
        <w:t xml:space="preserve"> группах и </w:t>
      </w:r>
      <w:proofErr w:type="spellStart"/>
      <w:r w:rsidR="00DC2FF0" w:rsidRPr="002138C4">
        <w:t>мессенджерах</w:t>
      </w:r>
      <w:proofErr w:type="spellEnd"/>
      <w:r w:rsidR="00DC2FF0" w:rsidRPr="002138C4">
        <w:t xml:space="preserve"> (</w:t>
      </w:r>
      <w:proofErr w:type="spellStart"/>
      <w:r w:rsidR="00DC2FF0" w:rsidRPr="002138C4">
        <w:t>ВКонтакте</w:t>
      </w:r>
      <w:proofErr w:type="spellEnd"/>
      <w:r w:rsidR="00DC2FF0" w:rsidRPr="002138C4">
        <w:t>, канале МАХ</w:t>
      </w:r>
      <w:r w:rsidRPr="002138C4">
        <w:t>).</w:t>
      </w:r>
    </w:p>
    <w:p w:rsidR="00DC2FF0" w:rsidRPr="002138C4" w:rsidRDefault="00DC2FF0" w:rsidP="00DC2FF0">
      <w:pPr>
        <w:pStyle w:val="af4"/>
        <w:spacing w:beforeAutospacing="0" w:afterAutospacing="0" w:line="15" w:lineRule="atLeast"/>
        <w:rPr>
          <w:lang w:val="ru-RU"/>
        </w:rPr>
      </w:pPr>
      <w:r w:rsidRPr="002138C4">
        <w:rPr>
          <w:i/>
          <w:u w:val="single"/>
          <w:lang w:val="ru-RU"/>
        </w:rPr>
        <w:t xml:space="preserve"> </w:t>
      </w:r>
      <w:hyperlink r:id="rId9" w:history="1">
        <w:r w:rsidRPr="002138C4">
          <w:rPr>
            <w:rStyle w:val="a7"/>
          </w:rPr>
          <w:t>https</w:t>
        </w:r>
        <w:r w:rsidRPr="002138C4">
          <w:rPr>
            <w:rStyle w:val="a7"/>
            <w:lang w:val="ru-RU"/>
          </w:rPr>
          <w:t>://</w:t>
        </w:r>
        <w:r w:rsidRPr="002138C4">
          <w:rPr>
            <w:rStyle w:val="a7"/>
          </w:rPr>
          <w:t>vk</w:t>
        </w:r>
        <w:r w:rsidRPr="002138C4">
          <w:rPr>
            <w:rStyle w:val="a7"/>
            <w:lang w:val="ru-RU"/>
          </w:rPr>
          <w:t>.</w:t>
        </w:r>
        <w:r w:rsidRPr="002138C4">
          <w:rPr>
            <w:rStyle w:val="a7"/>
          </w:rPr>
          <w:t>com</w:t>
        </w:r>
        <w:r w:rsidRPr="002138C4">
          <w:rPr>
            <w:rStyle w:val="a7"/>
            <w:lang w:val="ru-RU"/>
          </w:rPr>
          <w:t>/</w:t>
        </w:r>
        <w:r w:rsidRPr="002138C4">
          <w:rPr>
            <w:rStyle w:val="a7"/>
          </w:rPr>
          <w:t>wall</w:t>
        </w:r>
        <w:r w:rsidRPr="002138C4">
          <w:rPr>
            <w:rStyle w:val="a7"/>
            <w:lang w:val="ru-RU"/>
          </w:rPr>
          <w:t>-209773671_151453</w:t>
        </w:r>
      </w:hyperlink>
      <w:r w:rsidRPr="002138C4">
        <w:rPr>
          <w:color w:val="000000"/>
          <w:lang w:val="ru-RU"/>
        </w:rPr>
        <w:t xml:space="preserve">   </w:t>
      </w:r>
      <w:hyperlink r:id="rId10" w:history="1">
        <w:r w:rsidR="00930BEB" w:rsidRPr="005C1936">
          <w:rPr>
            <w:rStyle w:val="a7"/>
          </w:rPr>
          <w:t>https</w:t>
        </w:r>
        <w:r w:rsidR="00930BEB" w:rsidRPr="005C1936">
          <w:rPr>
            <w:rStyle w:val="a7"/>
            <w:lang w:val="ru-RU"/>
          </w:rPr>
          <w:t>://</w:t>
        </w:r>
        <w:r w:rsidR="00930BEB" w:rsidRPr="005C1936">
          <w:rPr>
            <w:rStyle w:val="a7"/>
          </w:rPr>
          <w:t>vk</w:t>
        </w:r>
        <w:r w:rsidR="00930BEB" w:rsidRPr="005C1936">
          <w:rPr>
            <w:rStyle w:val="a7"/>
            <w:lang w:val="ru-RU"/>
          </w:rPr>
          <w:t>.</w:t>
        </w:r>
        <w:r w:rsidR="00930BEB" w:rsidRPr="005C1936">
          <w:rPr>
            <w:rStyle w:val="a7"/>
          </w:rPr>
          <w:t>com</w:t>
        </w:r>
        <w:r w:rsidR="00930BEB" w:rsidRPr="005C1936">
          <w:rPr>
            <w:rStyle w:val="a7"/>
            <w:lang w:val="ru-RU"/>
          </w:rPr>
          <w:t>/</w:t>
        </w:r>
        <w:r w:rsidR="00930BEB" w:rsidRPr="005C1936">
          <w:rPr>
            <w:rStyle w:val="a7"/>
          </w:rPr>
          <w:t>wall</w:t>
        </w:r>
        <w:r w:rsidR="00930BEB" w:rsidRPr="005C1936">
          <w:rPr>
            <w:rStyle w:val="a7"/>
            <w:lang w:val="ru-RU"/>
          </w:rPr>
          <w:t>-209773671_150604</w:t>
        </w:r>
      </w:hyperlink>
      <w:r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hyperlink r:id="rId11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-209773671_149915</w:t>
        </w:r>
      </w:hyperlink>
      <w:r w:rsidR="00DC2FF0" w:rsidRPr="002138C4">
        <w:rPr>
          <w:color w:val="000000"/>
          <w:lang w:val="ru-RU"/>
        </w:rPr>
        <w:t xml:space="preserve"> </w:t>
      </w:r>
      <w:hyperlink r:id="rId12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-209773671_149776</w:t>
        </w:r>
      </w:hyperlink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hyperlink r:id="rId13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-209773671_148987</w:t>
        </w:r>
      </w:hyperlink>
      <w:r w:rsidR="00DC2FF0" w:rsidRPr="002138C4">
        <w:rPr>
          <w:color w:val="000000"/>
          <w:lang w:val="ru-RU"/>
        </w:rPr>
        <w:t xml:space="preserve"> </w:t>
      </w:r>
      <w:hyperlink r:id="rId14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-209773671_141438</w:t>
        </w:r>
      </w:hyperlink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hyperlink r:id="rId15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-209773671_139069</w:t>
        </w:r>
      </w:hyperlink>
      <w:r w:rsidR="00DC2FF0" w:rsidRPr="002138C4">
        <w:rPr>
          <w:color w:val="000000"/>
          <w:lang w:val="ru-RU"/>
        </w:rPr>
        <w:t xml:space="preserve"> </w:t>
      </w:r>
      <w:hyperlink r:id="rId16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-209773671_1532510</w:t>
        </w:r>
      </w:hyperlink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hyperlink r:id="rId17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-209773671_1528411</w:t>
        </w:r>
      </w:hyperlink>
      <w:r w:rsidR="00DC2FF0" w:rsidRPr="002138C4">
        <w:rPr>
          <w:color w:val="000000"/>
          <w:lang w:val="ru-RU"/>
        </w:rPr>
        <w:t xml:space="preserve"> </w:t>
      </w:r>
      <w:hyperlink r:id="rId18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-209773671_1514612</w:t>
        </w:r>
      </w:hyperlink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hyperlink r:id="rId19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-209773671_1513613</w:t>
        </w:r>
      </w:hyperlink>
      <w:r w:rsidR="00DC2FF0" w:rsidRPr="002138C4">
        <w:rPr>
          <w:color w:val="000000"/>
          <w:lang w:val="ru-RU"/>
        </w:rPr>
        <w:t xml:space="preserve"> </w:t>
      </w:r>
      <w:hyperlink r:id="rId20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-209773671_1513514</w:t>
        </w:r>
      </w:hyperlink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hyperlink r:id="rId21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-209773671_1511015</w:t>
        </w:r>
      </w:hyperlink>
      <w:r w:rsidR="00DC2FF0" w:rsidRPr="002138C4">
        <w:rPr>
          <w:color w:val="000000"/>
          <w:lang w:val="ru-RU"/>
        </w:rPr>
        <w:t xml:space="preserve"> </w:t>
      </w:r>
      <w:hyperlink r:id="rId22" w:history="1">
        <w:r w:rsidR="00DC2FF0" w:rsidRPr="002138C4">
          <w:rPr>
            <w:rStyle w:val="a7"/>
          </w:rPr>
          <w:t>https</w:t>
        </w:r>
        <w:r w:rsidR="00DC2FF0" w:rsidRPr="002138C4">
          <w:rPr>
            <w:rStyle w:val="a7"/>
            <w:lang w:val="ru-RU"/>
          </w:rPr>
          <w:t>://</w:t>
        </w:r>
        <w:r w:rsidR="00DC2FF0" w:rsidRPr="002138C4">
          <w:rPr>
            <w:rStyle w:val="a7"/>
          </w:rPr>
          <w:t>vk</w:t>
        </w:r>
        <w:r w:rsidR="00DC2FF0" w:rsidRPr="002138C4">
          <w:rPr>
            <w:rStyle w:val="a7"/>
            <w:lang w:val="ru-RU"/>
          </w:rPr>
          <w:t>.</w:t>
        </w:r>
        <w:r w:rsidR="00DC2FF0" w:rsidRPr="002138C4">
          <w:rPr>
            <w:rStyle w:val="a7"/>
          </w:rPr>
          <w:t>com</w:t>
        </w:r>
        <w:r w:rsidR="00DC2FF0" w:rsidRPr="002138C4">
          <w:rPr>
            <w:rStyle w:val="a7"/>
            <w:lang w:val="ru-RU"/>
          </w:rPr>
          <w:t>/</w:t>
        </w:r>
        <w:r w:rsidR="00DC2FF0" w:rsidRPr="002138C4">
          <w:rPr>
            <w:rStyle w:val="a7"/>
          </w:rPr>
          <w:t>wall</w:t>
        </w:r>
        <w:r w:rsidR="00DC2FF0" w:rsidRPr="002138C4">
          <w:rPr>
            <w:rStyle w:val="a7"/>
            <w:lang w:val="ru-RU"/>
          </w:rPr>
          <w:t>-209773671_151051</w:t>
        </w:r>
      </w:hyperlink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-209773671_1507117"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-209773671_1507117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</w:instrText>
      </w:r>
      <w:r w:rsidRPr="00E92752">
        <w:rPr>
          <w:lang w:val="ru-RU"/>
        </w:rPr>
        <w:instrText>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-209773671_1506418" </w:instrText>
      </w:r>
      <w:r>
        <w:fldChar w:fldCharType="separate"/>
      </w:r>
      <w:r w:rsidR="00930BEB" w:rsidRPr="005C1936">
        <w:rPr>
          <w:rStyle w:val="a7"/>
        </w:rPr>
        <w:t>https</w:t>
      </w:r>
      <w:r w:rsidR="00930BEB" w:rsidRPr="005C1936">
        <w:rPr>
          <w:rStyle w:val="a7"/>
          <w:lang w:val="ru-RU"/>
        </w:rPr>
        <w:t>://</w:t>
      </w:r>
      <w:r w:rsidR="00930BEB" w:rsidRPr="005C1936">
        <w:rPr>
          <w:rStyle w:val="a7"/>
        </w:rPr>
        <w:t>vk</w:t>
      </w:r>
      <w:r w:rsidR="00930BEB" w:rsidRPr="005C1936">
        <w:rPr>
          <w:rStyle w:val="a7"/>
          <w:lang w:val="ru-RU"/>
        </w:rPr>
        <w:t>.</w:t>
      </w:r>
      <w:r w:rsidR="00930BEB" w:rsidRPr="005C1936">
        <w:rPr>
          <w:rStyle w:val="a7"/>
        </w:rPr>
        <w:t>com</w:t>
      </w:r>
      <w:r w:rsidR="00930BEB" w:rsidRPr="005C1936">
        <w:rPr>
          <w:rStyle w:val="a7"/>
          <w:lang w:val="ru-RU"/>
        </w:rPr>
        <w:t>/</w:t>
      </w:r>
      <w:r w:rsidR="00930BEB" w:rsidRPr="005C1936">
        <w:rPr>
          <w:rStyle w:val="a7"/>
        </w:rPr>
        <w:t>wall</w:t>
      </w:r>
      <w:r w:rsidR="00930BEB" w:rsidRPr="005C1936">
        <w:rPr>
          <w:rStyle w:val="a7"/>
          <w:lang w:val="ru-RU"/>
        </w:rPr>
        <w:t>-209773671_1506418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</w:p>
    <w:p w:rsidR="00DC2FF0" w:rsidRPr="00930BEB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-209773671_1506319"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-209773671_1506319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-209773671_1502220"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-209773671_1502220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-209773671_1499121"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-209773671_1499121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-209773671_1497522"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-209773671_1497522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>-209773671_1497123</w:instrText>
      </w:r>
      <w:r w:rsidRPr="00E92752">
        <w:rPr>
          <w:lang w:val="ru-RU"/>
        </w:rPr>
        <w:instrText xml:space="preserve">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-209773671_1497123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-209773671_14958"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-209773671_14958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 w:rsidR="00DC2FF0" w:rsidRPr="002138C4">
        <w:rPr>
          <w:color w:val="000000"/>
        </w:rPr>
        <w:t> 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-209773671_1494924"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-209773671_1494924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-209773671_1491525"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-209773671_1491525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-209773671_1490926"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-209773671_1490926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-209773671_1487727"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-209773671_1487727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-209773671_1486428"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-209773671_1486428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-209773671_1485429"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-209773671_1485429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-209773671_1480230"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-209773671_1480230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-209773671_1458631"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r w:rsidR="00DC2FF0" w:rsidRPr="002138C4">
        <w:rPr>
          <w:rStyle w:val="a7"/>
        </w:rPr>
        <w:t>vk</w:t>
      </w:r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-209773671_1458631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</w:p>
    <w:p w:rsidR="00DC2FF0" w:rsidRPr="002138C4" w:rsidRDefault="00A47291" w:rsidP="00DC2FF0">
      <w:pPr>
        <w:pStyle w:val="af4"/>
        <w:spacing w:beforeAutospacing="0" w:afterAutospacing="0" w:line="15" w:lineRule="atLeast"/>
        <w:rPr>
          <w:lang w:val="ru-RU"/>
        </w:rPr>
      </w:pPr>
      <w:r>
        <w:fldChar w:fldCharType="begin"/>
      </w:r>
      <w:r w:rsidRPr="00E92752">
        <w:rPr>
          <w:lang w:val="ru-RU"/>
        </w:rPr>
        <w:instrText xml:space="preserve"> </w:instrText>
      </w:r>
      <w:r>
        <w:instrText>HYPERLINK</w:instrText>
      </w:r>
      <w:r w:rsidRPr="00E92752">
        <w:rPr>
          <w:lang w:val="ru-RU"/>
        </w:rPr>
        <w:instrText xml:space="preserve"> "</w:instrText>
      </w:r>
      <w:r>
        <w:instrText>https</w:instrText>
      </w:r>
      <w:r w:rsidRPr="00E92752">
        <w:rPr>
          <w:lang w:val="ru-RU"/>
        </w:rPr>
        <w:instrText>://</w:instrText>
      </w:r>
      <w:r>
        <w:instrText>vk</w:instrText>
      </w:r>
      <w:r w:rsidRPr="00E92752">
        <w:rPr>
          <w:lang w:val="ru-RU"/>
        </w:rPr>
        <w:instrText>.</w:instrText>
      </w:r>
      <w:r>
        <w:instrText>com</w:instrText>
      </w:r>
      <w:r w:rsidRPr="00E92752">
        <w:rPr>
          <w:lang w:val="ru-RU"/>
        </w:rPr>
        <w:instrText>/</w:instrText>
      </w:r>
      <w:r>
        <w:instrText>wall</w:instrText>
      </w:r>
      <w:r w:rsidRPr="00E92752">
        <w:rPr>
          <w:lang w:val="ru-RU"/>
        </w:rPr>
        <w:instrText xml:space="preserve">-209773671_14042" </w:instrText>
      </w:r>
      <w:r>
        <w:fldChar w:fldCharType="separate"/>
      </w:r>
      <w:r w:rsidR="00DC2FF0" w:rsidRPr="002138C4">
        <w:rPr>
          <w:rStyle w:val="a7"/>
        </w:rPr>
        <w:t>https</w:t>
      </w:r>
      <w:r w:rsidR="00DC2FF0" w:rsidRPr="002138C4">
        <w:rPr>
          <w:rStyle w:val="a7"/>
          <w:lang w:val="ru-RU"/>
        </w:rPr>
        <w:t>://</w:t>
      </w:r>
      <w:proofErr w:type="spellStart"/>
      <w:r w:rsidR="00DC2FF0" w:rsidRPr="002138C4">
        <w:rPr>
          <w:rStyle w:val="a7"/>
        </w:rPr>
        <w:t>vk</w:t>
      </w:r>
      <w:proofErr w:type="spellEnd"/>
      <w:r w:rsidR="00DC2FF0" w:rsidRPr="002138C4">
        <w:rPr>
          <w:rStyle w:val="a7"/>
          <w:lang w:val="ru-RU"/>
        </w:rPr>
        <w:t>.</w:t>
      </w:r>
      <w:r w:rsidR="00DC2FF0" w:rsidRPr="002138C4">
        <w:rPr>
          <w:rStyle w:val="a7"/>
        </w:rPr>
        <w:t>com</w:t>
      </w:r>
      <w:r w:rsidR="00DC2FF0" w:rsidRPr="002138C4">
        <w:rPr>
          <w:rStyle w:val="a7"/>
          <w:lang w:val="ru-RU"/>
        </w:rPr>
        <w:t>/</w:t>
      </w:r>
      <w:r w:rsidR="00DC2FF0" w:rsidRPr="002138C4">
        <w:rPr>
          <w:rStyle w:val="a7"/>
        </w:rPr>
        <w:t>wall</w:t>
      </w:r>
      <w:r w:rsidR="00DC2FF0" w:rsidRPr="002138C4">
        <w:rPr>
          <w:rStyle w:val="a7"/>
          <w:lang w:val="ru-RU"/>
        </w:rPr>
        <w:t>-209773671_14042</w:t>
      </w:r>
      <w:r>
        <w:rPr>
          <w:rStyle w:val="a7"/>
          <w:lang w:val="ru-RU"/>
        </w:rPr>
        <w:fldChar w:fldCharType="end"/>
      </w:r>
      <w:r w:rsidR="00DC2FF0" w:rsidRPr="002138C4">
        <w:rPr>
          <w:color w:val="000000"/>
          <w:lang w:val="ru-RU"/>
        </w:rPr>
        <w:t xml:space="preserve"> </w:t>
      </w:r>
      <w:r w:rsidR="00DC2FF0" w:rsidRPr="002138C4">
        <w:rPr>
          <w:color w:val="000000"/>
        </w:rPr>
        <w:t> </w:t>
      </w:r>
    </w:p>
    <w:p w:rsidR="00B14C20" w:rsidRPr="002138C4" w:rsidRDefault="00B14C20" w:rsidP="00B14C20">
      <w:pPr>
        <w:ind w:firstLine="708"/>
        <w:jc w:val="both"/>
        <w:rPr>
          <w:b/>
        </w:rPr>
      </w:pPr>
      <w:r w:rsidRPr="002138C4">
        <w:rPr>
          <w:b/>
        </w:rPr>
        <w:t>Дню солидарности в борьбе с терроризмом</w:t>
      </w:r>
    </w:p>
    <w:p w:rsidR="00B14C20" w:rsidRPr="002138C4" w:rsidRDefault="00B14C20" w:rsidP="00B14C20">
      <w:pPr>
        <w:ind w:firstLine="708"/>
        <w:jc w:val="both"/>
        <w:rPr>
          <w:i/>
          <w:u w:val="single"/>
        </w:rPr>
      </w:pPr>
    </w:p>
    <w:p w:rsidR="00B14C20" w:rsidRPr="002138C4" w:rsidRDefault="00A47291" w:rsidP="00930BEB">
      <w:pPr>
        <w:jc w:val="both"/>
      </w:pPr>
      <w:hyperlink r:id="rId23" w:history="1">
        <w:r w:rsidR="00930BEB" w:rsidRPr="005C1936">
          <w:rPr>
            <w:rStyle w:val="a7"/>
          </w:rPr>
          <w:t>https://vk.com/wall-197677832_13135</w:t>
        </w:r>
      </w:hyperlink>
      <w:r w:rsidR="00B14C20" w:rsidRPr="002138C4">
        <w:t xml:space="preserve"> - уроки памяти и скорби «Страшная истина </w:t>
      </w:r>
      <w:proofErr w:type="spellStart"/>
      <w:r w:rsidR="00B14C20" w:rsidRPr="002138C4">
        <w:t>терроризма»</w:t>
      </w:r>
      <w:hyperlink r:id="rId24" w:history="1">
        <w:r w:rsidR="00B14C20" w:rsidRPr="002138C4">
          <w:rPr>
            <w:rStyle w:val="a7"/>
          </w:rPr>
          <w:t>https</w:t>
        </w:r>
        <w:proofErr w:type="spellEnd"/>
        <w:r w:rsidR="00B14C20" w:rsidRPr="002138C4">
          <w:rPr>
            <w:rStyle w:val="a7"/>
          </w:rPr>
          <w:t>://vk.com/wall-197677832_13134</w:t>
        </w:r>
      </w:hyperlink>
      <w:r w:rsidR="00B14C20" w:rsidRPr="00930BEB">
        <w:rPr>
          <w:u w:val="single"/>
        </w:rPr>
        <w:t xml:space="preserve"> -</w:t>
      </w:r>
      <w:r w:rsidR="00B14C20" w:rsidRPr="002138C4">
        <w:t xml:space="preserve"> конкурс рисунков на асфальте под названием "Пусть всегда будет солнце!"</w:t>
      </w:r>
      <w:hyperlink r:id="rId25" w:history="1">
        <w:r w:rsidR="00B14C20" w:rsidRPr="002138C4">
          <w:rPr>
            <w:rStyle w:val="a7"/>
          </w:rPr>
          <w:t>https://vk.com/wall-197677832_13130</w:t>
        </w:r>
      </w:hyperlink>
      <w:r w:rsidR="00B14C20" w:rsidRPr="002138C4">
        <w:t xml:space="preserve"> - новая выставка «Истории трагических событий» расскажет о 15 крупнейших терактах в истории России</w:t>
      </w:r>
    </w:p>
    <w:p w:rsidR="00B14C20" w:rsidRPr="002138C4" w:rsidRDefault="00B14C20" w:rsidP="00792135">
      <w:pPr>
        <w:ind w:firstLine="708"/>
        <w:jc w:val="both"/>
        <w:rPr>
          <w:b/>
        </w:rPr>
      </w:pPr>
      <w:r w:rsidRPr="002138C4">
        <w:rPr>
          <w:b/>
        </w:rPr>
        <w:t>День защитника Отечества</w:t>
      </w:r>
    </w:p>
    <w:p w:rsidR="00B14C20" w:rsidRPr="002138C4" w:rsidRDefault="00A47291" w:rsidP="00930BEB">
      <w:pPr>
        <w:jc w:val="both"/>
      </w:pPr>
      <w:hyperlink r:id="rId26" w:history="1">
        <w:r w:rsidR="00B14C20" w:rsidRPr="002138C4">
          <w:rPr>
            <w:rStyle w:val="a7"/>
          </w:rPr>
          <w:t>https://vk.com/wall-197677832_11097</w:t>
        </w:r>
      </w:hyperlink>
      <w:r w:rsidR="00B14C20" w:rsidRPr="002138C4">
        <w:t xml:space="preserve"> -классные часы с приглашением пап</w:t>
      </w:r>
      <w:r w:rsidR="00930BEB">
        <w:t xml:space="preserve"> </w:t>
      </w:r>
      <w:hyperlink r:id="rId27" w:history="1">
        <w:r w:rsidR="00B14C20" w:rsidRPr="002138C4">
          <w:rPr>
            <w:rStyle w:val="a7"/>
          </w:rPr>
          <w:t>https://vk.com/wall-197677832_11043</w:t>
        </w:r>
      </w:hyperlink>
      <w:r w:rsidR="00B14C20" w:rsidRPr="002138C4">
        <w:t xml:space="preserve"> </w:t>
      </w:r>
      <w:hyperlink r:id="rId28" w:history="1">
        <w:r w:rsidR="00B14C20" w:rsidRPr="002138C4">
          <w:rPr>
            <w:rStyle w:val="a7"/>
          </w:rPr>
          <w:t>https://vk.com/wall-197677832_11042</w:t>
        </w:r>
      </w:hyperlink>
      <w:r w:rsidR="00B14C20" w:rsidRPr="002138C4">
        <w:t xml:space="preserve"> </w:t>
      </w:r>
      <w:hyperlink r:id="rId29" w:history="1">
        <w:r w:rsidR="00930BEB" w:rsidRPr="005C1936">
          <w:rPr>
            <w:rStyle w:val="a7"/>
          </w:rPr>
          <w:t>https://vk.com/wall-197677832_11086</w:t>
        </w:r>
      </w:hyperlink>
      <w:r w:rsidR="00B14C20" w:rsidRPr="002138C4">
        <w:t xml:space="preserve"> -настольная игра «</w:t>
      </w:r>
      <w:proofErr w:type="spellStart"/>
      <w:r w:rsidR="00B14C20" w:rsidRPr="002138C4">
        <w:t>Защитник»</w:t>
      </w:r>
      <w:hyperlink r:id="rId30" w:history="1">
        <w:r w:rsidR="00B14C20" w:rsidRPr="002138C4">
          <w:rPr>
            <w:rStyle w:val="a7"/>
          </w:rPr>
          <w:t>https</w:t>
        </w:r>
        <w:proofErr w:type="spellEnd"/>
        <w:r w:rsidR="00B14C20" w:rsidRPr="002138C4">
          <w:rPr>
            <w:rStyle w:val="a7"/>
          </w:rPr>
          <w:t>://vk.com/wall-197677832_11066</w:t>
        </w:r>
      </w:hyperlink>
      <w:r w:rsidR="00B14C20" w:rsidRPr="002138C4">
        <w:t xml:space="preserve"> - Республиканская онлайн-акция «Спасибо, защитник!»</w:t>
      </w:r>
      <w:r w:rsidR="00930BEB">
        <w:t xml:space="preserve"> </w:t>
      </w:r>
      <w:hyperlink r:id="rId31" w:history="1">
        <w:r w:rsidR="00930BEB" w:rsidRPr="005C1936">
          <w:rPr>
            <w:rStyle w:val="a7"/>
          </w:rPr>
          <w:t>https://vk.com/wall-197677832_11025</w:t>
        </w:r>
      </w:hyperlink>
      <w:r w:rsidR="00B14C20" w:rsidRPr="002138C4">
        <w:t xml:space="preserve"> -открытие Парты Героя</w:t>
      </w:r>
    </w:p>
    <w:p w:rsidR="00B14C20" w:rsidRPr="002138C4" w:rsidRDefault="00A47291" w:rsidP="00930BEB">
      <w:pPr>
        <w:jc w:val="both"/>
      </w:pPr>
      <w:hyperlink r:id="rId32" w:history="1">
        <w:r w:rsidR="00B14C20" w:rsidRPr="002138C4">
          <w:rPr>
            <w:rStyle w:val="a7"/>
          </w:rPr>
          <w:t>https://vk.com/wall-197677832_11185</w:t>
        </w:r>
      </w:hyperlink>
      <w:r w:rsidR="00B14C20" w:rsidRPr="002138C4">
        <w:t xml:space="preserve"> -военно-спортивная игра</w:t>
      </w:r>
      <w:hyperlink r:id="rId33" w:history="1">
        <w:r w:rsidR="00B14C20" w:rsidRPr="002138C4">
          <w:rPr>
            <w:rStyle w:val="a7"/>
          </w:rPr>
          <w:t>https://vk.com/wall-197677832_11087-</w:t>
        </w:r>
      </w:hyperlink>
      <w:r w:rsidR="00B14C20" w:rsidRPr="002138C4">
        <w:t xml:space="preserve"> мастер-класс «Плетение маскировочных нашлемников»</w:t>
      </w:r>
    </w:p>
    <w:p w:rsidR="00B14C20" w:rsidRPr="002138C4" w:rsidRDefault="00A47291" w:rsidP="00930BEB">
      <w:pPr>
        <w:jc w:val="both"/>
      </w:pPr>
      <w:hyperlink r:id="rId34" w:history="1">
        <w:r w:rsidR="00B14C20" w:rsidRPr="002138C4">
          <w:rPr>
            <w:rStyle w:val="a7"/>
          </w:rPr>
          <w:t>https://vk.com/wall-197677832_11046</w:t>
        </w:r>
      </w:hyperlink>
      <w:r w:rsidR="00B14C20" w:rsidRPr="002138C4">
        <w:t xml:space="preserve">   -смотр строя и песни</w:t>
      </w:r>
      <w:hyperlink r:id="rId35" w:history="1">
        <w:r w:rsidR="00B14C20" w:rsidRPr="002138C4">
          <w:rPr>
            <w:rStyle w:val="a7"/>
          </w:rPr>
          <w:t>https://vk.com/wall-197677832_11030</w:t>
        </w:r>
      </w:hyperlink>
      <w:r w:rsidR="00B14C20" w:rsidRPr="002138C4">
        <w:t xml:space="preserve"> -шашечный турнир с приглашением пап</w:t>
      </w:r>
      <w:hyperlink r:id="rId36" w:history="1">
        <w:r w:rsidR="00B14C20" w:rsidRPr="002138C4">
          <w:rPr>
            <w:rStyle w:val="a7"/>
          </w:rPr>
          <w:t>https://vk.com/wall-197677832_11029</w:t>
        </w:r>
      </w:hyperlink>
      <w:r w:rsidR="00B14C20" w:rsidRPr="002138C4">
        <w:t xml:space="preserve"> -уроки мужества</w:t>
      </w:r>
    </w:p>
    <w:p w:rsidR="00B14C20" w:rsidRPr="002138C4" w:rsidRDefault="00E92752" w:rsidP="00930BEB">
      <w:pPr>
        <w:jc w:val="both"/>
        <w:rPr>
          <w:b/>
        </w:rPr>
      </w:pPr>
      <w:r>
        <w:rPr>
          <w:b/>
        </w:rPr>
        <w:t>День Победы в Великой О</w:t>
      </w:r>
      <w:r w:rsidR="00B14C20" w:rsidRPr="002138C4">
        <w:rPr>
          <w:b/>
        </w:rPr>
        <w:t>течественной войне</w:t>
      </w:r>
    </w:p>
    <w:p w:rsidR="00B14C20" w:rsidRPr="002138C4" w:rsidRDefault="00A47291" w:rsidP="00930BEB">
      <w:pPr>
        <w:jc w:val="both"/>
      </w:pPr>
      <w:hyperlink r:id="rId37" w:history="1">
        <w:r w:rsidR="00B14C20" w:rsidRPr="002138C4">
          <w:rPr>
            <w:rStyle w:val="a7"/>
          </w:rPr>
          <w:t>https://vk.com/wall-197677832_12302</w:t>
        </w:r>
      </w:hyperlink>
      <w:r w:rsidR="00B14C20" w:rsidRPr="002138C4">
        <w:t xml:space="preserve"> -акция «Вальс </w:t>
      </w:r>
      <w:proofErr w:type="spellStart"/>
      <w:r w:rsidR="00B14C20" w:rsidRPr="002138C4">
        <w:t>Победы»</w:t>
      </w:r>
      <w:hyperlink r:id="rId38" w:history="1">
        <w:r w:rsidR="00B14C20" w:rsidRPr="002138C4">
          <w:rPr>
            <w:rStyle w:val="a7"/>
          </w:rPr>
          <w:t>https</w:t>
        </w:r>
        <w:proofErr w:type="spellEnd"/>
        <w:r w:rsidR="00B14C20" w:rsidRPr="002138C4">
          <w:rPr>
            <w:rStyle w:val="a7"/>
          </w:rPr>
          <w:t>://vk.com/wall-197677832_12266</w:t>
        </w:r>
      </w:hyperlink>
      <w:r w:rsidR="00B14C20" w:rsidRPr="002138C4">
        <w:t xml:space="preserve">   -торжественная линейка, посвящённая 80-летию Великой Победы</w:t>
      </w:r>
    </w:p>
    <w:p w:rsidR="00B14C20" w:rsidRPr="002138C4" w:rsidRDefault="00A47291" w:rsidP="00930BEB">
      <w:pPr>
        <w:jc w:val="both"/>
      </w:pPr>
      <w:hyperlink r:id="rId39" w:history="1">
        <w:r w:rsidR="00930BEB" w:rsidRPr="005C1936">
          <w:rPr>
            <w:rStyle w:val="a7"/>
          </w:rPr>
          <w:t>https://vk.com/wall-197677832_12261</w:t>
        </w:r>
      </w:hyperlink>
      <w:r w:rsidR="00B14C20" w:rsidRPr="002138C4">
        <w:t xml:space="preserve">   - конкурс рисунков «Я рисую Победу»</w:t>
      </w:r>
      <w:r w:rsidR="00930BEB">
        <w:t xml:space="preserve"> </w:t>
      </w:r>
      <w:hyperlink r:id="rId40" w:history="1">
        <w:r w:rsidR="00930BEB" w:rsidRPr="005C1936">
          <w:rPr>
            <w:rStyle w:val="a7"/>
          </w:rPr>
          <w:t>https://vk.com/wall-197677832_12257</w:t>
        </w:r>
      </w:hyperlink>
      <w:r w:rsidR="00B14C20" w:rsidRPr="002138C4">
        <w:t xml:space="preserve"> -сад Победы</w:t>
      </w:r>
      <w:r w:rsidR="00930BEB">
        <w:t xml:space="preserve"> </w:t>
      </w:r>
      <w:hyperlink r:id="rId41" w:history="1">
        <w:r w:rsidR="00B14C20" w:rsidRPr="002138C4">
          <w:rPr>
            <w:rStyle w:val="a7"/>
          </w:rPr>
          <w:t>https://vk.com/wall-197677832_12243</w:t>
        </w:r>
      </w:hyperlink>
      <w:r w:rsidR="00B14C20" w:rsidRPr="002138C4">
        <w:t xml:space="preserve"> -акция «Наследники Победы»</w:t>
      </w:r>
    </w:p>
    <w:p w:rsidR="00B14C20" w:rsidRPr="002138C4" w:rsidRDefault="00A47291" w:rsidP="00930BEB">
      <w:pPr>
        <w:jc w:val="both"/>
      </w:pPr>
      <w:hyperlink r:id="rId42" w:history="1">
        <w:r w:rsidR="00B14C20" w:rsidRPr="002138C4">
          <w:rPr>
            <w:rStyle w:val="a7"/>
          </w:rPr>
          <w:t>https://vk.com/wall-197677832_11950</w:t>
        </w:r>
      </w:hyperlink>
      <w:r w:rsidR="00B14C20" w:rsidRPr="002138C4">
        <w:t xml:space="preserve"> -письма Победы</w:t>
      </w:r>
      <w:r w:rsidR="00930BEB">
        <w:t xml:space="preserve"> </w:t>
      </w:r>
      <w:hyperlink r:id="rId43" w:history="1">
        <w:r w:rsidR="00B14C20" w:rsidRPr="002138C4">
          <w:rPr>
            <w:rStyle w:val="a7"/>
          </w:rPr>
          <w:t>https://vk.com/wall-197677832_12310-</w:t>
        </w:r>
      </w:hyperlink>
      <w:r w:rsidR="00B14C20" w:rsidRPr="002138C4">
        <w:t xml:space="preserve"> капсула времени</w:t>
      </w:r>
    </w:p>
    <w:p w:rsidR="00B14C20" w:rsidRPr="002138C4" w:rsidRDefault="00A47291" w:rsidP="00930BEB">
      <w:pPr>
        <w:jc w:val="both"/>
      </w:pPr>
      <w:hyperlink r:id="rId44" w:history="1">
        <w:r w:rsidR="00B14C20" w:rsidRPr="002138C4">
          <w:rPr>
            <w:rStyle w:val="a7"/>
          </w:rPr>
          <w:t>https://vk.com/wall-197677832_12287</w:t>
        </w:r>
      </w:hyperlink>
      <w:r w:rsidR="00B14C20" w:rsidRPr="002138C4">
        <w:t xml:space="preserve"> -школьный спектакль «Дети </w:t>
      </w:r>
      <w:proofErr w:type="spellStart"/>
      <w:r w:rsidR="00B14C20" w:rsidRPr="002138C4">
        <w:t>войны»</w:t>
      </w:r>
      <w:hyperlink r:id="rId45" w:history="1">
        <w:r w:rsidR="00B14C20" w:rsidRPr="002138C4">
          <w:rPr>
            <w:rStyle w:val="a7"/>
          </w:rPr>
          <w:t>https</w:t>
        </w:r>
        <w:proofErr w:type="spellEnd"/>
        <w:r w:rsidR="00B14C20" w:rsidRPr="002138C4">
          <w:rPr>
            <w:rStyle w:val="a7"/>
          </w:rPr>
          <w:t>://vk.com/wall-197677832_12230</w:t>
        </w:r>
      </w:hyperlink>
      <w:r w:rsidR="00B14C20" w:rsidRPr="002138C4">
        <w:t xml:space="preserve"> - конкурс чтецов, посвященный 80-летию Победы в Великой Отечественной войне</w:t>
      </w:r>
    </w:p>
    <w:p w:rsidR="00B14C20" w:rsidRPr="002138C4" w:rsidRDefault="00A47291" w:rsidP="00930BEB">
      <w:pPr>
        <w:jc w:val="both"/>
      </w:pPr>
      <w:hyperlink r:id="rId46" w:history="1">
        <w:r w:rsidR="00930BEB" w:rsidRPr="005C1936">
          <w:rPr>
            <w:rStyle w:val="a7"/>
          </w:rPr>
          <w:t>https://vk.com/wall-197677832_12223-</w:t>
        </w:r>
      </w:hyperlink>
      <w:r w:rsidR="00B14C20" w:rsidRPr="002138C4">
        <w:t xml:space="preserve"> Разговоры о </w:t>
      </w:r>
      <w:proofErr w:type="gramStart"/>
      <w:r w:rsidR="00B14C20" w:rsidRPr="002138C4">
        <w:t>важном</w:t>
      </w:r>
      <w:proofErr w:type="gramEnd"/>
      <w:r w:rsidR="00B14C20" w:rsidRPr="002138C4">
        <w:t xml:space="preserve"> 80- </w:t>
      </w:r>
      <w:proofErr w:type="spellStart"/>
      <w:r w:rsidR="00B14C20" w:rsidRPr="002138C4">
        <w:t>летие</w:t>
      </w:r>
      <w:proofErr w:type="spellEnd"/>
      <w:r w:rsidR="00B14C20" w:rsidRPr="002138C4">
        <w:t xml:space="preserve"> Победы в Великой Отечественной войне</w:t>
      </w:r>
    </w:p>
    <w:p w:rsidR="00B14C20" w:rsidRPr="002138C4" w:rsidRDefault="00A47291" w:rsidP="00930BEB">
      <w:pPr>
        <w:jc w:val="both"/>
      </w:pPr>
      <w:hyperlink r:id="rId47" w:history="1">
        <w:r w:rsidR="00B14C20" w:rsidRPr="002138C4">
          <w:rPr>
            <w:rStyle w:val="a7"/>
          </w:rPr>
          <w:t>https://vk.com/wall-197677832_12301</w:t>
        </w:r>
      </w:hyperlink>
      <w:r w:rsidR="00B14C20" w:rsidRPr="002138C4">
        <w:t xml:space="preserve">  - всероссийская акция "Бессмертный полк"</w:t>
      </w:r>
    </w:p>
    <w:p w:rsidR="00DC2FF0" w:rsidRPr="002138C4" w:rsidRDefault="00A47291" w:rsidP="00930BEB">
      <w:pPr>
        <w:jc w:val="both"/>
      </w:pPr>
      <w:hyperlink r:id="rId48" w:history="1">
        <w:r w:rsidR="00930BEB" w:rsidRPr="005C1936">
          <w:rPr>
            <w:rStyle w:val="a7"/>
          </w:rPr>
          <w:t>https://vk.com/wall-197677832_11965</w:t>
        </w:r>
      </w:hyperlink>
      <w:r w:rsidR="00B14C20" w:rsidRPr="002138C4">
        <w:t xml:space="preserve"> - стенд Маршалы Победы</w:t>
      </w:r>
    </w:p>
    <w:p w:rsidR="00B14C20" w:rsidRPr="002138C4" w:rsidRDefault="00B14C20" w:rsidP="00B14C20">
      <w:pPr>
        <w:ind w:firstLine="708"/>
        <w:jc w:val="center"/>
        <w:rPr>
          <w:b/>
        </w:rPr>
      </w:pPr>
      <w:r w:rsidRPr="002138C4">
        <w:rPr>
          <w:b/>
        </w:rPr>
        <w:t>Уроки памяти и скорби «Страшная истина терроризма»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         2-3 сентября в МБОУ-Гимназия с. Чекмагуш в преддверии памятной даты — дня солидарности в борьбе с терроризмом, который ежегодно отмечается в нашей стране 3 сентябр</w:t>
      </w:r>
      <w:proofErr w:type="gramStart"/>
      <w:r w:rsidRPr="002138C4">
        <w:t>я-</w:t>
      </w:r>
      <w:proofErr w:type="gramEnd"/>
      <w:r w:rsidRPr="002138C4">
        <w:t xml:space="preserve"> советниками директора по воспитанию совместно с педагогом ОБЗР </w:t>
      </w:r>
      <w:proofErr w:type="spellStart"/>
      <w:r w:rsidRPr="002138C4">
        <w:t>Гирфановым</w:t>
      </w:r>
      <w:proofErr w:type="spellEnd"/>
      <w:r w:rsidRPr="002138C4">
        <w:t xml:space="preserve"> Р.М. были проведены уроки памяти и скорби «Страшная истина терроризма»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        При проведении урока памяти и скорби «Страшная истина терроризма» были раскрыты ёмкие по содержанию и очень эмоциональные по окраске темы. Рассказы о тех трагических днях, о страданиях, заложников, о героизме простых людей и бойцов-спецназовцев, не оставили равнодушными всех находящихся в зале. В рамках мероприятия:</w:t>
      </w:r>
    </w:p>
    <w:p w:rsidR="00B14C20" w:rsidRPr="002138C4" w:rsidRDefault="00B14C20" w:rsidP="00B14C20">
      <w:pPr>
        <w:ind w:firstLine="708"/>
        <w:jc w:val="both"/>
      </w:pPr>
      <w:r w:rsidRPr="002138C4">
        <w:t>Обсудили, как избежать опасных ситуаций и на что обращать внимание в поведении окружающих. Посмотрели и проанализировали социальный видеоролик, посвящённый теме безопасности. Ответили на важные вопросы учащихся.</w:t>
      </w:r>
    </w:p>
    <w:p w:rsidR="00B14C20" w:rsidRPr="002138C4" w:rsidRDefault="00B14C20" w:rsidP="00792135">
      <w:pPr>
        <w:ind w:firstLine="708"/>
        <w:jc w:val="both"/>
      </w:pPr>
      <w:r w:rsidRPr="002138C4">
        <w:t>Количество - 780</w:t>
      </w:r>
    </w:p>
    <w:p w:rsidR="00B14C20" w:rsidRPr="002138C4" w:rsidRDefault="00B14C20" w:rsidP="00B14C20">
      <w:pPr>
        <w:ind w:firstLine="708"/>
        <w:jc w:val="center"/>
        <w:rPr>
          <w:b/>
        </w:rPr>
      </w:pPr>
      <w:r w:rsidRPr="002138C4">
        <w:rPr>
          <w:b/>
        </w:rPr>
        <w:t>Открытие Парты героя</w:t>
      </w:r>
    </w:p>
    <w:p w:rsidR="00B14C20" w:rsidRPr="002138C4" w:rsidRDefault="00B14C20" w:rsidP="00B14C20">
      <w:pPr>
        <w:ind w:firstLine="708"/>
        <w:jc w:val="both"/>
        <w:rPr>
          <w:b/>
        </w:rPr>
      </w:pPr>
      <w:r w:rsidRPr="002138C4">
        <w:t xml:space="preserve"> 20 февраля 2025 года в МБОУ-Гимназия </w:t>
      </w:r>
      <w:proofErr w:type="spellStart"/>
      <w:r w:rsidRPr="002138C4">
        <w:t>с</w:t>
      </w:r>
      <w:proofErr w:type="gramStart"/>
      <w:r w:rsidRPr="002138C4">
        <w:t>.Ч</w:t>
      </w:r>
      <w:proofErr w:type="gramEnd"/>
      <w:r w:rsidRPr="002138C4">
        <w:t>екмагуш</w:t>
      </w:r>
      <w:proofErr w:type="spellEnd"/>
      <w:r w:rsidRPr="002138C4">
        <w:t xml:space="preserve"> состоялось торжественное открытие четвертой Парты героя, посвященной выпускнику 2008 года </w:t>
      </w:r>
      <w:proofErr w:type="spellStart"/>
      <w:r w:rsidRPr="002138C4">
        <w:t>Иргалиеву</w:t>
      </w:r>
      <w:proofErr w:type="spellEnd"/>
      <w:r w:rsidRPr="002138C4">
        <w:t xml:space="preserve"> </w:t>
      </w:r>
      <w:proofErr w:type="spellStart"/>
      <w:r w:rsidRPr="002138C4">
        <w:t>Ильнуру</w:t>
      </w:r>
      <w:proofErr w:type="spellEnd"/>
      <w:r w:rsidRPr="002138C4">
        <w:t xml:space="preserve">. На мероприятии присутствовали мама </w:t>
      </w:r>
      <w:proofErr w:type="spellStart"/>
      <w:r w:rsidRPr="002138C4">
        <w:t>Ильнура</w:t>
      </w:r>
      <w:proofErr w:type="spellEnd"/>
      <w:r w:rsidRPr="002138C4">
        <w:t xml:space="preserve"> </w:t>
      </w:r>
      <w:proofErr w:type="spellStart"/>
      <w:r w:rsidRPr="002138C4">
        <w:t>Ринатовича</w:t>
      </w:r>
      <w:proofErr w:type="spellEnd"/>
      <w:r w:rsidRPr="002138C4">
        <w:t xml:space="preserve"> - </w:t>
      </w:r>
      <w:proofErr w:type="spellStart"/>
      <w:r w:rsidRPr="002138C4">
        <w:t>Иргалиева</w:t>
      </w:r>
      <w:proofErr w:type="spellEnd"/>
      <w:r w:rsidRPr="002138C4">
        <w:t xml:space="preserve"> Резеда </w:t>
      </w:r>
      <w:proofErr w:type="spellStart"/>
      <w:r w:rsidRPr="002138C4">
        <w:t>Рашитовна</w:t>
      </w:r>
      <w:proofErr w:type="spellEnd"/>
      <w:r w:rsidRPr="002138C4">
        <w:t xml:space="preserve">, сестра Ирина, заместитель Главы Администрации Низамов Д.Ф., Военком </w:t>
      </w:r>
      <w:proofErr w:type="spellStart"/>
      <w:r w:rsidRPr="002138C4">
        <w:t>Чекмагушевского</w:t>
      </w:r>
      <w:proofErr w:type="spellEnd"/>
      <w:r w:rsidRPr="002138C4">
        <w:t xml:space="preserve"> района </w:t>
      </w:r>
      <w:proofErr w:type="spellStart"/>
      <w:r w:rsidRPr="002138C4">
        <w:t>Хабиров</w:t>
      </w:r>
      <w:proofErr w:type="spellEnd"/>
      <w:r w:rsidRPr="002138C4">
        <w:t xml:space="preserve"> А.Х., директор гимназии – </w:t>
      </w:r>
      <w:proofErr w:type="spellStart"/>
      <w:r w:rsidRPr="002138C4">
        <w:t>Ахметьянова</w:t>
      </w:r>
      <w:proofErr w:type="spellEnd"/>
      <w:r w:rsidRPr="002138C4">
        <w:t xml:space="preserve"> А.А., классный руководитель </w:t>
      </w:r>
      <w:proofErr w:type="spellStart"/>
      <w:r w:rsidRPr="002138C4">
        <w:t>Баембитова</w:t>
      </w:r>
      <w:proofErr w:type="spellEnd"/>
      <w:r w:rsidRPr="002138C4">
        <w:t xml:space="preserve"> С. И., преподаватель ОБЗР </w:t>
      </w:r>
      <w:proofErr w:type="spellStart"/>
      <w:r w:rsidRPr="002138C4">
        <w:t>Гирфанов</w:t>
      </w:r>
      <w:proofErr w:type="spellEnd"/>
      <w:r w:rsidRPr="002138C4">
        <w:t xml:space="preserve"> Р. М.</w:t>
      </w:r>
    </w:p>
    <w:p w:rsidR="00B14C20" w:rsidRPr="002138C4" w:rsidRDefault="00B14C20" w:rsidP="00B14C20">
      <w:pPr>
        <w:ind w:firstLine="708"/>
        <w:jc w:val="both"/>
      </w:pPr>
      <w:r w:rsidRPr="002138C4">
        <w:lastRenderedPageBreak/>
        <w:t>Каждый из них выступил со слезами на глазах, отметив, что «Парта героя» еще раз напомнит о простых людях, которые своим подвигом сделали нашу страну непобедимой. Выступающие также подчеркнули значимость этого события: знать своих героев и быть достойными их памяти, равняться на тех людей, в честь которых открываются Парты Героев.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Дамир </w:t>
      </w:r>
      <w:proofErr w:type="spellStart"/>
      <w:r w:rsidRPr="002138C4">
        <w:t>Фанилович</w:t>
      </w:r>
      <w:proofErr w:type="spellEnd"/>
      <w:r w:rsidRPr="002138C4">
        <w:t xml:space="preserve"> и Альберт </w:t>
      </w:r>
      <w:proofErr w:type="spellStart"/>
      <w:r w:rsidRPr="002138C4">
        <w:t>Ханифович</w:t>
      </w:r>
      <w:proofErr w:type="spellEnd"/>
      <w:r w:rsidRPr="002138C4">
        <w:t xml:space="preserve"> вручили Резеде </w:t>
      </w:r>
      <w:proofErr w:type="spellStart"/>
      <w:r w:rsidRPr="002138C4">
        <w:t>Рашитовне</w:t>
      </w:r>
      <w:proofErr w:type="spellEnd"/>
      <w:r w:rsidRPr="002138C4">
        <w:t xml:space="preserve"> посмертную награду - Орден Мужества. И как набат прозвучали слова мамы: - Помните имена наших героев, гордитесь ими, совершайте хорошие поступки, добрые дела и знайте, что в жизни всегда есть место подвигу.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Самое главное, что торжественно открытая в гимназии Парта Героя станет той неразрывной нитью поколений, примером бесстрашия, самопожертвования, ответственности и отваги. </w:t>
      </w:r>
    </w:p>
    <w:p w:rsidR="00B14C20" w:rsidRPr="002138C4" w:rsidRDefault="00B14C20" w:rsidP="00792135">
      <w:pPr>
        <w:ind w:firstLine="708"/>
        <w:jc w:val="both"/>
      </w:pPr>
      <w:r w:rsidRPr="002138C4">
        <w:t>Количество - 70</w:t>
      </w:r>
    </w:p>
    <w:p w:rsidR="00B14C20" w:rsidRPr="002138C4" w:rsidRDefault="00B14C20" w:rsidP="00B14C20">
      <w:pPr>
        <w:ind w:firstLine="708"/>
        <w:jc w:val="center"/>
        <w:rPr>
          <w:b/>
        </w:rPr>
      </w:pPr>
      <w:r w:rsidRPr="002138C4">
        <w:rPr>
          <w:b/>
        </w:rPr>
        <w:t>Всероссийская акция "Бессмертный полк"</w:t>
      </w:r>
    </w:p>
    <w:p w:rsidR="00B14C20" w:rsidRPr="002138C4" w:rsidRDefault="00B14C20" w:rsidP="00B14C20">
      <w:pPr>
        <w:ind w:firstLine="708"/>
        <w:jc w:val="both"/>
      </w:pPr>
      <w:r w:rsidRPr="002138C4">
        <w:t>Бессмертный полк» — это акция, призванная сохранить память о Великой Отечественной войне, о каждом, кто не жалея своей жизни, боролся за освобождение Родины. Это возможность - почтить память тех, кто сражался за мир и свободу.</w:t>
      </w:r>
    </w:p>
    <w:p w:rsidR="00B14C20" w:rsidRPr="002138C4" w:rsidRDefault="00B14C20" w:rsidP="00B14C20">
      <w:pPr>
        <w:ind w:firstLine="708"/>
        <w:jc w:val="both"/>
      </w:pPr>
      <w:r w:rsidRPr="002138C4">
        <w:t>9 мая  учащиеся и педагогический коллектив МБОУ-Гимназия с. Чекмагуш присоединились к акции "Бессмертный полк".</w:t>
      </w:r>
    </w:p>
    <w:p w:rsidR="00B14C20" w:rsidRPr="002138C4" w:rsidRDefault="00B14C20" w:rsidP="00B14C20">
      <w:pPr>
        <w:ind w:firstLine="708"/>
        <w:jc w:val="both"/>
      </w:pPr>
      <w:r w:rsidRPr="002138C4">
        <w:t>В едином строю, с портретами своих дедов и прадедов, героически сражавшихся за мирное небо над головой, прошли они по улице, отдавая дань памяти и уважения.</w:t>
      </w:r>
    </w:p>
    <w:p w:rsidR="00B14C20" w:rsidRPr="002138C4" w:rsidRDefault="00B14C20" w:rsidP="00B14C20">
      <w:pPr>
        <w:ind w:firstLine="708"/>
        <w:jc w:val="both"/>
      </w:pPr>
      <w:proofErr w:type="gramStart"/>
      <w:r w:rsidRPr="002138C4">
        <w:t>В глазах каждого читалась гордость за своих предков, за их стойкость и мужество, проявленные в годы Великой Отечественной войны.</w:t>
      </w:r>
      <w:proofErr w:type="gramEnd"/>
    </w:p>
    <w:p w:rsidR="00B14C20" w:rsidRPr="002138C4" w:rsidRDefault="00B14C20" w:rsidP="00792135">
      <w:pPr>
        <w:ind w:firstLine="708"/>
        <w:jc w:val="both"/>
      </w:pPr>
      <w:r w:rsidRPr="002138C4">
        <w:t>Количество - 450</w:t>
      </w:r>
    </w:p>
    <w:p w:rsidR="00B14C20" w:rsidRPr="002138C4" w:rsidRDefault="00B14C20" w:rsidP="00B14C20">
      <w:pPr>
        <w:ind w:firstLine="708"/>
        <w:jc w:val="both"/>
        <w:rPr>
          <w:b/>
        </w:rPr>
      </w:pPr>
      <w:r w:rsidRPr="002138C4">
        <w:rPr>
          <w:b/>
        </w:rPr>
        <w:t>Торжественная линейка, посвящённая 80-летию Великой Победы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7 мая, в преддверии Дня Победы в МБОУ-Гимназия с. Чекмагуш прошла торжественная линейка, посвящённая 80-летию Великой Победы.  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Советник директора по воспитанию </w:t>
      </w:r>
      <w:proofErr w:type="spellStart"/>
      <w:r w:rsidRPr="002138C4">
        <w:t>Яхина</w:t>
      </w:r>
      <w:proofErr w:type="spellEnd"/>
      <w:r w:rsidRPr="002138C4">
        <w:t xml:space="preserve"> Г.</w:t>
      </w:r>
      <w:proofErr w:type="gramStart"/>
      <w:r w:rsidRPr="002138C4">
        <w:t>С призвала</w:t>
      </w:r>
      <w:proofErr w:type="gramEnd"/>
      <w:r w:rsidRPr="002138C4">
        <w:t xml:space="preserve"> всех, что мы должны помнить о 27 миллионах погибших соотечественников, что если по каждому погибшему из 27 миллионов объявить минуту молчания, то страна будет молчать более 50 лет.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На линейке выступила директор гимназии </w:t>
      </w:r>
      <w:proofErr w:type="spellStart"/>
      <w:r w:rsidRPr="002138C4">
        <w:t>Ахметьянова</w:t>
      </w:r>
      <w:proofErr w:type="spellEnd"/>
      <w:r w:rsidRPr="002138C4">
        <w:t xml:space="preserve"> А.А., которая поздравила всех с наступающим праздником и призвала чтить и помнить тех, кто подарил нам в мае 1945 года Великую Победу. </w:t>
      </w:r>
      <w:proofErr w:type="spellStart"/>
      <w:r w:rsidRPr="002138C4">
        <w:t>Айгуль</w:t>
      </w:r>
      <w:proofErr w:type="spellEnd"/>
      <w:r w:rsidRPr="002138C4">
        <w:t xml:space="preserve"> </w:t>
      </w:r>
      <w:proofErr w:type="spellStart"/>
      <w:r w:rsidRPr="002138C4">
        <w:t>Анваровна</w:t>
      </w:r>
      <w:proofErr w:type="spellEnd"/>
      <w:r w:rsidRPr="002138C4">
        <w:t xml:space="preserve"> сказала о значимости Дня Победы и о необходимости сохранения исторической памяти.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Педагог ОБЗР </w:t>
      </w:r>
      <w:proofErr w:type="spellStart"/>
      <w:r w:rsidRPr="002138C4">
        <w:t>Гирфанов</w:t>
      </w:r>
      <w:proofErr w:type="spellEnd"/>
      <w:r w:rsidRPr="002138C4">
        <w:t xml:space="preserve"> Р.М. отметил, что Великая Отечественная война была справедливой и освободительной, что наш народ выстоял и победил, проявляя мужество и отвагу, героизм и самоотверженность, что мы должны знать правду о Великой Отечественной войне и помнить написанные кровью уроки истории.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Все присутствующие почтили память героев минутой молчания.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Также состоялся традиционный ритуал возложения «Корзины Памяти» к вечному огню в Парке Победы. Этот знак внимания напоминает каждому, какой ценой досталась победа и как важно помнить имена тех, кто навсегда остался молодым ради нашего будущего.  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День Победы — праздник, объединяющий поколения,  напоминающий нам о ценности мира и важности хранить историческую память.  Такие мероприятия помогают нашим детям лучше понять прошлое и гордиться своими корнями. </w:t>
      </w:r>
    </w:p>
    <w:p w:rsidR="00B14C20" w:rsidRPr="002138C4" w:rsidRDefault="00B14C20" w:rsidP="00B14C20">
      <w:pPr>
        <w:ind w:firstLine="708"/>
        <w:jc w:val="both"/>
      </w:pPr>
      <w:r w:rsidRPr="002138C4">
        <w:t xml:space="preserve"> Пусть каждый год этот праздник вдохновляет нас ценить мирное небо над головой и почитать тех, кто пожертвовал жизнью ради нашего счастья</w:t>
      </w:r>
    </w:p>
    <w:p w:rsidR="00B14C20" w:rsidRPr="002138C4" w:rsidRDefault="00B14C20" w:rsidP="00930BEB">
      <w:pPr>
        <w:ind w:firstLine="708"/>
        <w:jc w:val="both"/>
      </w:pPr>
      <w:r w:rsidRPr="002138C4">
        <w:t>Количество -370</w:t>
      </w:r>
    </w:p>
    <w:p w:rsidR="00DC2FF0" w:rsidRPr="002138C4" w:rsidRDefault="00DC2FF0" w:rsidP="00B14C20">
      <w:pPr>
        <w:ind w:firstLine="709"/>
        <w:jc w:val="both"/>
      </w:pPr>
      <w:r w:rsidRPr="002138C4">
        <w:t xml:space="preserve">Также в 2025 году по ходатайству </w:t>
      </w:r>
      <w:r w:rsidRPr="002138C4">
        <w:rPr>
          <w:u w:val="single"/>
        </w:rPr>
        <w:t>0</w:t>
      </w:r>
      <w:r w:rsidRPr="002138C4">
        <w:t xml:space="preserve"> улице, </w:t>
      </w:r>
      <w:r w:rsidRPr="002138C4">
        <w:rPr>
          <w:u w:val="single"/>
        </w:rPr>
        <w:t>0</w:t>
      </w:r>
      <w:r w:rsidRPr="002138C4">
        <w:t xml:space="preserve"> скверу, </w:t>
      </w:r>
      <w:r w:rsidRPr="002138C4">
        <w:rPr>
          <w:u w:val="single"/>
        </w:rPr>
        <w:t>0</w:t>
      </w:r>
      <w:r w:rsidRPr="002138C4">
        <w:t xml:space="preserve"> школе было присвоено имя Героя Российской Федерации 0, отличившегося в борьбе с терроризмом, установлено </w:t>
      </w:r>
      <w:r w:rsidR="00B14C20" w:rsidRPr="002138C4">
        <w:rPr>
          <w:b/>
        </w:rPr>
        <w:t>1 мемориальная</w:t>
      </w:r>
      <w:r w:rsidRPr="002138C4">
        <w:rPr>
          <w:b/>
        </w:rPr>
        <w:t xml:space="preserve"> дос</w:t>
      </w:r>
      <w:r w:rsidR="00B14C20" w:rsidRPr="002138C4">
        <w:rPr>
          <w:b/>
        </w:rPr>
        <w:t>ка</w:t>
      </w:r>
      <w:r w:rsidRPr="002138C4">
        <w:t xml:space="preserve"> и 0 баннеров, посвященных погибшим в ходе СВО российс</w:t>
      </w:r>
      <w:r w:rsidR="00B14C20" w:rsidRPr="002138C4">
        <w:t>ким военнослужащим, организована</w:t>
      </w:r>
      <w:r w:rsidRPr="002138C4">
        <w:t xml:space="preserve"> </w:t>
      </w:r>
      <w:r w:rsidRPr="002138C4">
        <w:rPr>
          <w:b/>
        </w:rPr>
        <w:t>1 музейная экспозиция</w:t>
      </w:r>
      <w:r w:rsidRPr="002138C4">
        <w:t>, высажено 0 именных деревьев.</w:t>
      </w:r>
    </w:p>
    <w:p w:rsidR="00DC2FF0" w:rsidRPr="002138C4" w:rsidRDefault="00DC2FF0" w:rsidP="00DC2FF0">
      <w:r w:rsidRPr="002138C4">
        <w:rPr>
          <w:i/>
          <w:iCs/>
        </w:rPr>
        <w:lastRenderedPageBreak/>
        <w:t> </w:t>
      </w:r>
      <w:r w:rsidRPr="002138C4">
        <w:rPr>
          <w:i/>
          <w:iCs/>
        </w:rPr>
        <w:tab/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В МБОУ СОШ № 1 с. Чекмагуш появилась мемориальная доска в память о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Ильгизе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Дамировиче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Хабирове</w:t>
      </w:r>
      <w:proofErr w:type="spellEnd"/>
    </w:p>
    <w:p w:rsidR="00DC2FF0" w:rsidRPr="002138C4" w:rsidRDefault="00DC2FF0" w:rsidP="00DC2FF0">
      <w:pPr>
        <w:ind w:firstLine="720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В нашей школе состоялось открытие мемориальной доски в память о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Ильгизе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Хабирове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- выпускнике школы, погибшем при исполнении воинского долга в ходе специальной военной операции.</w:t>
      </w:r>
    </w:p>
    <w:p w:rsidR="00DC2FF0" w:rsidRPr="002138C4" w:rsidRDefault="00DC2FF0" w:rsidP="00DC2FF0">
      <w:pPr>
        <w:ind w:firstLine="720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На церемонии открытия присутствовали начальник местного отделения ДОСААФ Ринат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Ризванов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, представители Молодёжного центра педагоги, учащиеся школы, коллеги и друзья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Ильгиза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>.</w:t>
      </w:r>
    </w:p>
    <w:p w:rsidR="00DC2FF0" w:rsidRPr="002138C4" w:rsidRDefault="00DC2FF0" w:rsidP="00DC2FF0">
      <w:pPr>
        <w:ind w:firstLine="720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Присутствующие выразили слова благодарности за воспитание сына и отметили, что выпускник школы стал настоящим патриотом своей страны, примером доблести и чести.</w:t>
      </w:r>
    </w:p>
    <w:p w:rsidR="00DC2FF0" w:rsidRPr="002138C4" w:rsidRDefault="00DC2FF0" w:rsidP="00DC2FF0">
      <w:r w:rsidRPr="002138C4">
        <w:rPr>
          <w:rFonts w:eastAsia="Arial"/>
          <w:color w:val="000000"/>
          <w:shd w:val="clear" w:color="auto" w:fill="FFFFFF"/>
          <w:lang w:eastAsia="zh-CN" w:bidi="ar"/>
        </w:rPr>
        <w:t>Участники открытия почтили память героя минутой молчания и возложили цветы к мемориальной доске.</w:t>
      </w:r>
    </w:p>
    <w:p w:rsidR="001D42E1" w:rsidRPr="002138C4" w:rsidRDefault="00A47291" w:rsidP="00792135">
      <w:pPr>
        <w:ind w:firstLine="709"/>
        <w:jc w:val="both"/>
        <w:rPr>
          <w:i/>
        </w:rPr>
      </w:pPr>
      <w:hyperlink r:id="rId49" w:history="1">
        <w:r w:rsidR="00DC2FF0" w:rsidRPr="002138C4">
          <w:rPr>
            <w:rStyle w:val="af3"/>
          </w:rPr>
          <w:t>https://vk.com/wall-209773671_17206</w:t>
        </w:r>
      </w:hyperlink>
    </w:p>
    <w:p w:rsidR="001D42E1" w:rsidRPr="002138C4" w:rsidRDefault="00B14C20" w:rsidP="001D42E1">
      <w:pPr>
        <w:jc w:val="both"/>
      </w:pPr>
      <w:r w:rsidRPr="002138C4"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1D42E1" w:rsidRPr="002138C4" w:rsidTr="001D42E1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1D42E1" w:rsidRPr="00930BEB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930BEB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1D42E1" w:rsidRPr="00930BEB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930BEB">
              <w:rPr>
                <w:b/>
                <w:sz w:val="20"/>
                <w:szCs w:val="20"/>
                <w:lang w:val="en-US"/>
              </w:rPr>
              <w:t>I</w:t>
            </w:r>
            <w:r w:rsidRPr="00930BEB">
              <w:rPr>
                <w:b/>
                <w:sz w:val="20"/>
                <w:szCs w:val="20"/>
              </w:rPr>
              <w:t xml:space="preserve"> полугодие</w:t>
            </w:r>
          </w:p>
          <w:p w:rsidR="001D42E1" w:rsidRPr="00930BEB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930BEB">
              <w:rPr>
                <w:b/>
                <w:sz w:val="20"/>
                <w:szCs w:val="20"/>
              </w:rPr>
              <w:t>202</w:t>
            </w:r>
            <w:r w:rsidR="00E7144B" w:rsidRPr="00930BEB">
              <w:rPr>
                <w:b/>
                <w:sz w:val="20"/>
                <w:szCs w:val="20"/>
              </w:rPr>
              <w:t>5</w:t>
            </w:r>
            <w:r w:rsidRPr="00930BEB">
              <w:rPr>
                <w:b/>
                <w:sz w:val="20"/>
                <w:szCs w:val="20"/>
              </w:rPr>
              <w:t xml:space="preserve"> года</w:t>
            </w:r>
          </w:p>
          <w:p w:rsidR="001D42E1" w:rsidRPr="00930BEB" w:rsidRDefault="001D42E1" w:rsidP="001D42E1">
            <w:pPr>
              <w:jc w:val="center"/>
              <w:rPr>
                <w:i/>
                <w:sz w:val="20"/>
                <w:szCs w:val="20"/>
              </w:rPr>
            </w:pPr>
            <w:r w:rsidRPr="00930BEB">
              <w:rPr>
                <w:i/>
                <w:sz w:val="20"/>
                <w:szCs w:val="20"/>
              </w:rPr>
              <w:t>(АППГ)</w:t>
            </w:r>
            <w:r w:rsidRPr="00930BEB">
              <w:rPr>
                <w:i/>
                <w:sz w:val="20"/>
                <w:szCs w:val="20"/>
                <w:vertAlign w:val="superscript"/>
                <w:lang w:bidi="ru-RU"/>
              </w:rPr>
              <w:footnoteReference w:id="3"/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1D42E1" w:rsidRPr="00930BEB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930BEB">
              <w:rPr>
                <w:b/>
                <w:sz w:val="20"/>
                <w:szCs w:val="20"/>
              </w:rPr>
              <w:t>202</w:t>
            </w:r>
            <w:r w:rsidR="00E7144B" w:rsidRPr="00930BEB">
              <w:rPr>
                <w:b/>
                <w:sz w:val="20"/>
                <w:szCs w:val="20"/>
              </w:rPr>
              <w:t>5</w:t>
            </w:r>
            <w:r w:rsidRPr="00930BEB">
              <w:rPr>
                <w:b/>
                <w:sz w:val="20"/>
                <w:szCs w:val="20"/>
              </w:rPr>
              <w:t xml:space="preserve"> год</w:t>
            </w:r>
          </w:p>
          <w:p w:rsidR="001D42E1" w:rsidRPr="00930BEB" w:rsidRDefault="001D42E1" w:rsidP="001D42E1">
            <w:pPr>
              <w:jc w:val="center"/>
              <w:rPr>
                <w:i/>
                <w:sz w:val="20"/>
                <w:szCs w:val="20"/>
              </w:rPr>
            </w:pPr>
            <w:r w:rsidRPr="00930BEB">
              <w:rPr>
                <w:i/>
                <w:sz w:val="20"/>
                <w:szCs w:val="20"/>
              </w:rPr>
              <w:t>(АППГ)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930BEB" w:rsidRDefault="001D42E1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 xml:space="preserve">Количество проведенных </w:t>
            </w:r>
            <w:proofErr w:type="gramStart"/>
            <w:r w:rsidRPr="00930BEB">
              <w:rPr>
                <w:sz w:val="20"/>
                <w:szCs w:val="20"/>
              </w:rPr>
              <w:t>тематическими</w:t>
            </w:r>
            <w:proofErr w:type="gramEnd"/>
            <w:r w:rsidRPr="00930BEB">
              <w:rPr>
                <w:sz w:val="20"/>
                <w:szCs w:val="20"/>
              </w:rPr>
              <w:t xml:space="preserve"> мероприятий, приуроченных</w:t>
            </w:r>
            <w:r w:rsidRPr="00930BEB">
              <w:rPr>
                <w:sz w:val="20"/>
                <w:szCs w:val="20"/>
              </w:rPr>
              <w:br/>
              <w:t>к памятным датам, из них ко:</w:t>
            </w:r>
          </w:p>
        </w:tc>
        <w:tc>
          <w:tcPr>
            <w:tcW w:w="1526" w:type="dxa"/>
            <w:vAlign w:val="center"/>
          </w:tcPr>
          <w:p w:rsidR="001D42E1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166</w:t>
            </w:r>
          </w:p>
        </w:tc>
        <w:tc>
          <w:tcPr>
            <w:tcW w:w="1527" w:type="dxa"/>
            <w:vAlign w:val="center"/>
          </w:tcPr>
          <w:p w:rsidR="001D42E1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247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897370" w:rsidRPr="00930BEB" w:rsidRDefault="00897370" w:rsidP="00792135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 Дню солидарности в борьбе с терроризмом (3 сентября)</w:t>
            </w:r>
          </w:p>
        </w:tc>
        <w:tc>
          <w:tcPr>
            <w:tcW w:w="1526" w:type="dxa"/>
            <w:vAlign w:val="center"/>
          </w:tcPr>
          <w:p w:rsidR="001D42E1" w:rsidRPr="00930BEB" w:rsidRDefault="001D42E1" w:rsidP="001D4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1D42E1" w:rsidRPr="00930BEB" w:rsidRDefault="00897370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27</w:t>
            </w:r>
          </w:p>
        </w:tc>
      </w:tr>
      <w:tr w:rsidR="00897370" w:rsidRPr="00930BEB" w:rsidTr="001D42E1">
        <w:trPr>
          <w:trHeight w:val="454"/>
        </w:trPr>
        <w:tc>
          <w:tcPr>
            <w:tcW w:w="6870" w:type="dxa"/>
            <w:vAlign w:val="center"/>
          </w:tcPr>
          <w:p w:rsidR="00897370" w:rsidRPr="00930BEB" w:rsidRDefault="00897370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930BEB">
              <w:rPr>
                <w:sz w:val="20"/>
                <w:szCs w:val="20"/>
              </w:rPr>
              <w:t>- Дню защитника Отечества (23 февраля);</w:t>
            </w:r>
          </w:p>
        </w:tc>
        <w:tc>
          <w:tcPr>
            <w:tcW w:w="1526" w:type="dxa"/>
            <w:vAlign w:val="center"/>
          </w:tcPr>
          <w:p w:rsidR="00897370" w:rsidRPr="00930BEB" w:rsidRDefault="00897370" w:rsidP="00EC2B3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85</w:t>
            </w:r>
          </w:p>
        </w:tc>
        <w:tc>
          <w:tcPr>
            <w:tcW w:w="1527" w:type="dxa"/>
            <w:vAlign w:val="center"/>
          </w:tcPr>
          <w:p w:rsidR="00897370" w:rsidRPr="00930BEB" w:rsidRDefault="00897370" w:rsidP="00EC2B3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85</w:t>
            </w:r>
          </w:p>
        </w:tc>
      </w:tr>
      <w:tr w:rsidR="00897370" w:rsidRPr="00930BEB" w:rsidTr="001D42E1">
        <w:trPr>
          <w:trHeight w:val="454"/>
        </w:trPr>
        <w:tc>
          <w:tcPr>
            <w:tcW w:w="6870" w:type="dxa"/>
            <w:vAlign w:val="center"/>
          </w:tcPr>
          <w:p w:rsidR="00897370" w:rsidRPr="00930BEB" w:rsidRDefault="00897370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День Героев Отечества (9 декабря)</w:t>
            </w:r>
          </w:p>
        </w:tc>
        <w:tc>
          <w:tcPr>
            <w:tcW w:w="1526" w:type="dxa"/>
            <w:vAlign w:val="center"/>
          </w:tcPr>
          <w:p w:rsidR="00897370" w:rsidRPr="00930BEB" w:rsidRDefault="00897370" w:rsidP="00EC2B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897370" w:rsidRPr="00930BEB" w:rsidRDefault="00897370" w:rsidP="00EC2B3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27</w:t>
            </w:r>
          </w:p>
        </w:tc>
      </w:tr>
      <w:tr w:rsidR="00897370" w:rsidRPr="00930BEB" w:rsidTr="001D42E1">
        <w:trPr>
          <w:trHeight w:val="454"/>
        </w:trPr>
        <w:tc>
          <w:tcPr>
            <w:tcW w:w="6870" w:type="dxa"/>
            <w:vAlign w:val="center"/>
          </w:tcPr>
          <w:p w:rsidR="00897370" w:rsidRPr="00930BEB" w:rsidRDefault="00897370" w:rsidP="00897370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 xml:space="preserve">- 9 мая,  </w:t>
            </w:r>
            <w:r w:rsidRPr="00930BEB">
              <w:rPr>
                <w:sz w:val="20"/>
                <w:szCs w:val="20"/>
                <w:lang w:val="ru"/>
              </w:rPr>
              <w:t>12 июня, 22 июня, 2 августа,   3 декабря</w:t>
            </w:r>
          </w:p>
        </w:tc>
        <w:tc>
          <w:tcPr>
            <w:tcW w:w="1526" w:type="dxa"/>
            <w:vAlign w:val="center"/>
          </w:tcPr>
          <w:p w:rsidR="00897370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81</w:t>
            </w:r>
          </w:p>
        </w:tc>
        <w:tc>
          <w:tcPr>
            <w:tcW w:w="1527" w:type="dxa"/>
            <w:vAlign w:val="center"/>
          </w:tcPr>
          <w:p w:rsidR="00897370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108</w:t>
            </w:r>
          </w:p>
        </w:tc>
      </w:tr>
      <w:tr w:rsidR="00897370" w:rsidRPr="00930BEB" w:rsidTr="001D42E1">
        <w:trPr>
          <w:trHeight w:val="454"/>
        </w:trPr>
        <w:tc>
          <w:tcPr>
            <w:tcW w:w="6870" w:type="dxa"/>
            <w:vAlign w:val="center"/>
          </w:tcPr>
          <w:p w:rsidR="00897370" w:rsidRPr="00930BEB" w:rsidRDefault="00897370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 xml:space="preserve">Количество лиц, охваченных тематическими мероприятиями, приуроченными к памятным датам, из них </w:t>
            </w:r>
            <w:proofErr w:type="gramStart"/>
            <w:r w:rsidRPr="00930BEB">
              <w:rPr>
                <w:sz w:val="20"/>
                <w:szCs w:val="20"/>
              </w:rPr>
              <w:t>ко</w:t>
            </w:r>
            <w:proofErr w:type="gramEnd"/>
            <w:r w:rsidRPr="00930BEB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897370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100% все обучающиеся</w:t>
            </w:r>
          </w:p>
        </w:tc>
        <w:tc>
          <w:tcPr>
            <w:tcW w:w="1527" w:type="dxa"/>
            <w:vAlign w:val="center"/>
          </w:tcPr>
          <w:p w:rsidR="00897370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100% все обучающиеся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792135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 Дню солидарности в борьбе с терроризмом (3 сентября)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897370">
            <w:pPr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 xml:space="preserve">         4049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4049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930BEB">
              <w:rPr>
                <w:sz w:val="20"/>
                <w:szCs w:val="20"/>
              </w:rPr>
              <w:t>- Дню защитника Отечества (23 февраля);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792135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4049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4049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День Героев Отечества (9 декабря)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4049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4049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 xml:space="preserve">- 9 мая,  </w:t>
            </w:r>
            <w:r w:rsidRPr="00930BEB">
              <w:rPr>
                <w:sz w:val="20"/>
                <w:szCs w:val="20"/>
                <w:lang w:val="ru"/>
              </w:rPr>
              <w:t>12 июня, 22 июня, 2 августа,   3 декабря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4049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4049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Количество лиц, привлеченных к проведению мероприятий, приуроченных к памятным датам, из них: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49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63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 военнослужащих;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38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45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</w:t>
            </w:r>
            <w:r w:rsidRPr="00930BEB">
              <w:rPr>
                <w:sz w:val="20"/>
                <w:szCs w:val="20"/>
                <w:lang w:val="en-US"/>
              </w:rPr>
              <w:t> </w:t>
            </w:r>
            <w:r w:rsidRPr="00930BEB">
              <w:rPr>
                <w:sz w:val="20"/>
                <w:szCs w:val="20"/>
              </w:rPr>
              <w:t>сотрудников правоохранительных органов;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7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13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</w:t>
            </w:r>
            <w:r w:rsidRPr="00930BEB">
              <w:rPr>
                <w:sz w:val="20"/>
                <w:szCs w:val="20"/>
                <w:lang w:val="en-US"/>
              </w:rPr>
              <w:t> </w:t>
            </w:r>
            <w:r w:rsidRPr="00930BEB">
              <w:rPr>
                <w:sz w:val="20"/>
                <w:szCs w:val="20"/>
              </w:rPr>
              <w:t>гражданских лиц, участвовавших в борьбе с терроризмом;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</w:t>
            </w:r>
            <w:r w:rsidRPr="00930BEB">
              <w:rPr>
                <w:sz w:val="20"/>
                <w:szCs w:val="20"/>
                <w:lang w:val="en-US"/>
              </w:rPr>
              <w:t> </w:t>
            </w:r>
            <w:r w:rsidRPr="00930BEB">
              <w:rPr>
                <w:sz w:val="20"/>
                <w:szCs w:val="20"/>
              </w:rPr>
              <w:t>экспертов;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</w:t>
            </w:r>
            <w:r w:rsidRPr="00930BEB">
              <w:rPr>
                <w:sz w:val="20"/>
                <w:szCs w:val="20"/>
                <w:lang w:val="en-US"/>
              </w:rPr>
              <w:t> </w:t>
            </w:r>
            <w:r w:rsidRPr="00930BEB">
              <w:rPr>
                <w:sz w:val="20"/>
                <w:szCs w:val="20"/>
              </w:rPr>
              <w:t>журналистов;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1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</w:t>
            </w:r>
            <w:r w:rsidRPr="00930BEB">
              <w:rPr>
                <w:sz w:val="20"/>
                <w:szCs w:val="20"/>
                <w:lang w:val="en-US"/>
              </w:rPr>
              <w:t> </w:t>
            </w:r>
            <w:r w:rsidRPr="00930BEB">
              <w:rPr>
                <w:sz w:val="20"/>
                <w:szCs w:val="20"/>
              </w:rPr>
              <w:t>общественных деятелей;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lastRenderedPageBreak/>
              <w:t>-</w:t>
            </w:r>
            <w:r w:rsidRPr="00930BEB">
              <w:rPr>
                <w:sz w:val="20"/>
                <w:szCs w:val="20"/>
                <w:lang w:val="en-US"/>
              </w:rPr>
              <w:t> </w:t>
            </w:r>
            <w:r w:rsidRPr="00930BEB">
              <w:rPr>
                <w:sz w:val="20"/>
                <w:szCs w:val="20"/>
              </w:rPr>
              <w:t>очевидцев террористических актов и пострадавших от действий террористов;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 иных лиц</w:t>
            </w:r>
            <w:r w:rsidRPr="00930BEB">
              <w:rPr>
                <w:color w:val="000000"/>
                <w:sz w:val="20"/>
                <w:szCs w:val="20"/>
                <w:vertAlign w:val="superscript"/>
                <w:lang w:bidi="ru-RU"/>
              </w:rPr>
              <w:footnoteReference w:id="4"/>
            </w:r>
            <w:r w:rsidRPr="00930BEB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Количество мест, которым было присвоено имя Героя Российской Федерации, отличившегося в борьбе с терроризмом.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0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 xml:space="preserve">Количество информаций в СМИ, сети «Интернет», группах и </w:t>
            </w:r>
            <w:proofErr w:type="spellStart"/>
            <w:r w:rsidRPr="00930BEB">
              <w:rPr>
                <w:sz w:val="20"/>
                <w:szCs w:val="20"/>
              </w:rPr>
              <w:t>месенджерах</w:t>
            </w:r>
            <w:proofErr w:type="spellEnd"/>
            <w:r w:rsidRPr="00930BEB">
              <w:rPr>
                <w:sz w:val="20"/>
                <w:szCs w:val="20"/>
              </w:rPr>
              <w:t xml:space="preserve"> о проведенных тематических мероприятиях, приуроченных к памятным датам, из них </w:t>
            </w:r>
            <w:proofErr w:type="gramStart"/>
            <w:r w:rsidRPr="00930BEB">
              <w:rPr>
                <w:sz w:val="20"/>
                <w:szCs w:val="20"/>
              </w:rPr>
              <w:t>ко</w:t>
            </w:r>
            <w:proofErr w:type="gramEnd"/>
            <w:r w:rsidRPr="00930BEB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68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225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- Дню солидарности в борьбе с терроризмом (3 сентября)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26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930BEB">
              <w:rPr>
                <w:sz w:val="20"/>
                <w:szCs w:val="20"/>
              </w:rPr>
              <w:t>- Дню защитника Отечества (23 февраля);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54</w:t>
            </w: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54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День Героев Отечества (9 декабря)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52</w:t>
            </w:r>
          </w:p>
        </w:tc>
      </w:tr>
      <w:tr w:rsidR="00792135" w:rsidRPr="00930BEB" w:rsidTr="001D42E1">
        <w:trPr>
          <w:trHeight w:val="454"/>
        </w:trPr>
        <w:tc>
          <w:tcPr>
            <w:tcW w:w="6870" w:type="dxa"/>
            <w:vAlign w:val="center"/>
          </w:tcPr>
          <w:p w:rsidR="00792135" w:rsidRPr="00930BEB" w:rsidRDefault="00792135" w:rsidP="00EC2B3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 xml:space="preserve">- 9 мая,  </w:t>
            </w:r>
            <w:r w:rsidRPr="00930BEB">
              <w:rPr>
                <w:sz w:val="20"/>
                <w:szCs w:val="20"/>
                <w:lang w:val="ru"/>
              </w:rPr>
              <w:t>12 июня, 22 июня, 2 августа,   3 декабря</w:t>
            </w:r>
          </w:p>
        </w:tc>
        <w:tc>
          <w:tcPr>
            <w:tcW w:w="1526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792135" w:rsidRPr="00930BEB" w:rsidRDefault="00792135" w:rsidP="001D42E1">
            <w:pPr>
              <w:jc w:val="center"/>
              <w:rPr>
                <w:sz w:val="20"/>
                <w:szCs w:val="20"/>
              </w:rPr>
            </w:pPr>
            <w:r w:rsidRPr="00930BEB">
              <w:rPr>
                <w:sz w:val="20"/>
                <w:szCs w:val="20"/>
              </w:rPr>
              <w:t>93</w:t>
            </w:r>
          </w:p>
        </w:tc>
      </w:tr>
    </w:tbl>
    <w:p w:rsidR="00233D21" w:rsidRPr="00930BEB" w:rsidRDefault="00233D21" w:rsidP="001D42E1">
      <w:pPr>
        <w:jc w:val="both"/>
        <w:rPr>
          <w:sz w:val="20"/>
          <w:szCs w:val="20"/>
        </w:rPr>
      </w:pPr>
    </w:p>
    <w:p w:rsidR="001D42E1" w:rsidRPr="002138C4" w:rsidRDefault="001D42E1" w:rsidP="001D42E1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1.2 Комплексного плана</w:t>
      </w:r>
      <w:r w:rsidRPr="002138C4">
        <w:rPr>
          <w:vertAlign w:val="superscript"/>
        </w:rPr>
        <w:footnoteReference w:id="5"/>
      </w:r>
      <w:r w:rsidRPr="002138C4">
        <w:t>Министерством совместно с органами местного самоуправления и подведомственными организациями проведено:</w:t>
      </w:r>
      <w:r w:rsidR="00E92752">
        <w:t xml:space="preserve"> 160</w:t>
      </w:r>
      <w:bookmarkStart w:id="0" w:name="_GoBack"/>
      <w:bookmarkEnd w:id="0"/>
      <w:r w:rsidR="003C5780" w:rsidRPr="002138C4">
        <w:t xml:space="preserve"> </w:t>
      </w:r>
      <w:r w:rsidR="003C5780" w:rsidRPr="002138C4">
        <w:lastRenderedPageBreak/>
        <w:t>общественно-политических, 74 воспитательных, 42 просветительских, 12 культурных, 16 досуговых и  26</w:t>
      </w:r>
      <w:r w:rsidRPr="002138C4">
        <w:t xml:space="preserve"> спортивных мероприятий с молодежью, в которые была включена антитеррористическая тематика</w:t>
      </w:r>
      <w:proofErr w:type="gramStart"/>
      <w:r w:rsidRPr="002138C4">
        <w:rPr>
          <w:vertAlign w:val="superscript"/>
        </w:rPr>
        <w:footnoteReference w:id="6"/>
      </w:r>
      <w:r w:rsidRPr="002138C4">
        <w:t>.</w:t>
      </w:r>
      <w:proofErr w:type="gramEnd"/>
      <w:r w:rsidRPr="002138C4">
        <w:t xml:space="preserve">Всего в </w:t>
      </w:r>
      <w:r w:rsidR="003C5780" w:rsidRPr="002138C4">
        <w:t>мероприятиях приняло участие 5475</w:t>
      </w:r>
      <w:r w:rsidRPr="002138C4">
        <w:t xml:space="preserve"> представителей молодежи.</w:t>
      </w:r>
    </w:p>
    <w:p w:rsidR="001D42E1" w:rsidRPr="002138C4" w:rsidRDefault="001D42E1" w:rsidP="001D42E1">
      <w:pPr>
        <w:ind w:firstLine="709"/>
        <w:jc w:val="both"/>
      </w:pPr>
      <w:r w:rsidRPr="002138C4">
        <w:t xml:space="preserve">К указанным </w:t>
      </w:r>
      <w:r w:rsidR="003C5780" w:rsidRPr="002138C4">
        <w:t>мероприятиям было привлечено 8</w:t>
      </w:r>
      <w:r w:rsidRPr="002138C4">
        <w:t xml:space="preserve"> л</w:t>
      </w:r>
      <w:r w:rsidR="003C5780" w:rsidRPr="002138C4">
        <w:t>идеров общественного мнения, 3 общественных деятелей, 5</w:t>
      </w:r>
      <w:r w:rsidRPr="002138C4">
        <w:t xml:space="preserve"> представителей традиционных религиозных конфессий, а также бы</w:t>
      </w:r>
      <w:r w:rsidR="003C5780" w:rsidRPr="002138C4">
        <w:t>ли задействованы возможности 2</w:t>
      </w:r>
      <w:r w:rsidRPr="002138C4">
        <w:t xml:space="preserve"> общественных и социально ориентированных</w:t>
      </w:r>
      <w:r w:rsidR="003C5780" w:rsidRPr="002138C4">
        <w:t xml:space="preserve"> некоммерческих организаций, 1 детских и 4</w:t>
      </w:r>
      <w:r w:rsidRPr="002138C4">
        <w:t xml:space="preserve"> молодежных движений (обществ, проектов).</w:t>
      </w:r>
    </w:p>
    <w:p w:rsidR="00233D21" w:rsidRPr="002138C4" w:rsidRDefault="00233D21" w:rsidP="00233D21">
      <w:pPr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            Сегодня в МБОУ СОШ №1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с</w:t>
      </w:r>
      <w:proofErr w:type="gram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.Ч</w:t>
      </w:r>
      <w:proofErr w:type="gramEnd"/>
      <w:r w:rsidRPr="002138C4">
        <w:rPr>
          <w:rFonts w:eastAsia="Arial"/>
          <w:color w:val="000000"/>
          <w:shd w:val="clear" w:color="auto" w:fill="FFFFFF"/>
          <w:lang w:eastAsia="zh-CN" w:bidi="ar"/>
        </w:rPr>
        <w:t>екмагуш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 прошла значимая встреча — к нам пришёл участник СВО, наш земляк, чтобы поделиться своими историями и знаниями с учениками. Мероприятие было организовано в рамках Дня Героев Отечества и с целью патриотического воспитания и обучения детей важным жизненным навыкам.</w:t>
      </w:r>
    </w:p>
    <w:p w:rsidR="00233D21" w:rsidRPr="002138C4" w:rsidRDefault="00233D21" w:rsidP="00233D21">
      <w:pPr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Он провёл практическое занятие по оказанию первой помощи, показал детям, как правильно оценить ситуацию, оказать помощь при порезах, ушибах и других небольших травмах. Участники встречи смогли задать участнику СВО вопросы и получить ценные советы.</w:t>
      </w:r>
    </w:p>
    <w:p w:rsidR="00233D21" w:rsidRPr="002138C4" w:rsidRDefault="00233D21" w:rsidP="00233D21">
      <w:pPr>
        <w:rPr>
          <w:rFonts w:eastAsia="Arial"/>
          <w:color w:val="000000"/>
          <w:shd w:val="clear" w:color="auto" w:fill="FFFFFF"/>
          <w:lang w:eastAsia="zh-CN" w:bidi="ar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Такие встречи </w:t>
      </w:r>
      <w:proofErr w:type="gram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помогают</w:t>
      </w:r>
      <w:proofErr w:type="gram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учат детей важным жизненным урокам. Мы выражаем благодарность нашему земляку за то, что он нашёл время и поделился своим опытом с подрастающим поколением.</w:t>
      </w:r>
    </w:p>
    <w:p w:rsidR="001D42E1" w:rsidRPr="002138C4" w:rsidRDefault="00A47291" w:rsidP="002138C4">
      <w:pPr>
        <w:rPr>
          <w:rFonts w:eastAsia="Arial"/>
          <w:color w:val="000000"/>
          <w:shd w:val="clear" w:color="auto" w:fill="FFFFFF"/>
          <w:lang w:eastAsia="zh-CN" w:bidi="ar"/>
        </w:rPr>
      </w:pPr>
      <w:hyperlink r:id="rId50" w:history="1">
        <w:r w:rsidR="00233D21" w:rsidRPr="002138C4">
          <w:rPr>
            <w:rStyle w:val="a7"/>
            <w:rFonts w:eastAsia="Arial"/>
            <w:shd w:val="clear" w:color="auto" w:fill="FFFFFF"/>
            <w:lang w:val="en-US" w:eastAsia="zh-CN"/>
          </w:rPr>
          <w:t>https</w:t>
        </w:r>
        <w:r w:rsidR="00233D21" w:rsidRPr="002138C4">
          <w:rPr>
            <w:rStyle w:val="a7"/>
            <w:rFonts w:eastAsia="Arial"/>
            <w:shd w:val="clear" w:color="auto" w:fill="FFFFFF"/>
            <w:lang w:eastAsia="zh-CN"/>
          </w:rPr>
          <w:t>://</w:t>
        </w:r>
        <w:proofErr w:type="spellStart"/>
        <w:r w:rsidR="00233D21" w:rsidRPr="002138C4">
          <w:rPr>
            <w:rStyle w:val="a7"/>
            <w:rFonts w:eastAsia="Arial"/>
            <w:shd w:val="clear" w:color="auto" w:fill="FFFFFF"/>
            <w:lang w:val="en-US" w:eastAsia="zh-CN"/>
          </w:rPr>
          <w:t>vk</w:t>
        </w:r>
        <w:proofErr w:type="spellEnd"/>
        <w:r w:rsidR="00233D21" w:rsidRPr="002138C4">
          <w:rPr>
            <w:rStyle w:val="a7"/>
            <w:rFonts w:eastAsia="Arial"/>
            <w:shd w:val="clear" w:color="auto" w:fill="FFFFFF"/>
            <w:lang w:eastAsia="zh-CN"/>
          </w:rPr>
          <w:t>.</w:t>
        </w:r>
        <w:r w:rsidR="00233D21" w:rsidRPr="002138C4">
          <w:rPr>
            <w:rStyle w:val="a7"/>
            <w:rFonts w:eastAsia="Arial"/>
            <w:shd w:val="clear" w:color="auto" w:fill="FFFFFF"/>
            <w:lang w:val="en-US" w:eastAsia="zh-CN"/>
          </w:rPr>
          <w:t>com</w:t>
        </w:r>
        <w:r w:rsidR="00233D21" w:rsidRPr="002138C4">
          <w:rPr>
            <w:rStyle w:val="a7"/>
            <w:rFonts w:eastAsia="Arial"/>
            <w:shd w:val="clear" w:color="auto" w:fill="FFFFFF"/>
            <w:lang w:eastAsia="zh-CN"/>
          </w:rPr>
          <w:t>/</w:t>
        </w:r>
        <w:r w:rsidR="00233D21" w:rsidRPr="002138C4">
          <w:rPr>
            <w:rStyle w:val="a7"/>
            <w:rFonts w:eastAsia="Arial"/>
            <w:shd w:val="clear" w:color="auto" w:fill="FFFFFF"/>
            <w:lang w:val="en-US" w:eastAsia="zh-CN"/>
          </w:rPr>
          <w:t>wall</w:t>
        </w:r>
        <w:r w:rsidR="00233D21" w:rsidRPr="002138C4">
          <w:rPr>
            <w:rStyle w:val="a7"/>
            <w:rFonts w:eastAsia="Arial"/>
            <w:shd w:val="clear" w:color="auto" w:fill="FFFFFF"/>
            <w:lang w:eastAsia="zh-CN"/>
          </w:rPr>
          <w:t>-209773671_19249</w:t>
        </w:r>
      </w:hyperlink>
      <w:r w:rsidR="00233D21" w:rsidRPr="002138C4">
        <w:rPr>
          <w:rFonts w:eastAsia="Arial"/>
          <w:color w:val="000000"/>
          <w:shd w:val="clear" w:color="auto" w:fill="FFFFFF"/>
          <w:lang w:eastAsia="zh-CN"/>
        </w:rPr>
        <w:t xml:space="preserve"> </w:t>
      </w:r>
    </w:p>
    <w:p w:rsidR="001D42E1" w:rsidRPr="002138C4" w:rsidRDefault="001D42E1" w:rsidP="001D42E1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1.3.1 Комплексного плана</w:t>
      </w:r>
      <w:r w:rsidRPr="002138C4">
        <w:rPr>
          <w:vertAlign w:val="superscript"/>
        </w:rPr>
        <w:footnoteReference w:id="7"/>
      </w:r>
      <w:r w:rsidRPr="002138C4">
        <w:t>Министерством в рамках образовательных программ организовано проведение</w:t>
      </w:r>
      <w:r w:rsidR="00CA15F3" w:rsidRPr="002138C4">
        <w:t xml:space="preserve"> </w:t>
      </w:r>
      <w:r w:rsidRPr="002138C4">
        <w:t>в образовательных организациях</w:t>
      </w:r>
      <w:r w:rsidR="00233D21" w:rsidRPr="002138C4">
        <w:t xml:space="preserve"> 26 </w:t>
      </w:r>
      <w:r w:rsidRPr="002138C4">
        <w:t xml:space="preserve"> профилактических мероприятий, направленных на разъяснение преступной сущности террористических, украинских националистических и неонацистских организаций</w:t>
      </w:r>
      <w:r w:rsidRPr="002138C4">
        <w:rPr>
          <w:vertAlign w:val="superscript"/>
        </w:rPr>
        <w:footnoteReference w:id="8"/>
      </w:r>
      <w:r w:rsidRPr="002138C4">
        <w:t xml:space="preserve">. Всего в </w:t>
      </w:r>
      <w:r w:rsidR="00CA15F3" w:rsidRPr="002138C4">
        <w:t>м</w:t>
      </w:r>
      <w:r w:rsidR="00233D21" w:rsidRPr="002138C4">
        <w:t>ероприятиях приняло участие 4049</w:t>
      </w:r>
      <w:r w:rsidRPr="002138C4">
        <w:t xml:space="preserve"> обучающихся.</w:t>
      </w:r>
    </w:p>
    <w:p w:rsidR="001D42E1" w:rsidRPr="002138C4" w:rsidRDefault="001D42E1" w:rsidP="00313AFC">
      <w:pPr>
        <w:ind w:firstLine="709"/>
        <w:jc w:val="both"/>
      </w:pPr>
      <w:r w:rsidRPr="002138C4">
        <w:t xml:space="preserve">К указанным </w:t>
      </w:r>
      <w:r w:rsidR="00CA15F3" w:rsidRPr="002138C4">
        <w:t>мероприятиям было привлечено 4</w:t>
      </w:r>
      <w:r w:rsidRPr="002138C4">
        <w:t xml:space="preserve"> л</w:t>
      </w:r>
      <w:r w:rsidR="00CA15F3" w:rsidRPr="002138C4">
        <w:t>идеров общественного</w:t>
      </w:r>
      <w:r w:rsidR="00233D21" w:rsidRPr="002138C4">
        <w:t xml:space="preserve"> мнения, 2 общественных деятеля, </w:t>
      </w:r>
      <w:r w:rsidR="00CA15F3" w:rsidRPr="002138C4">
        <w:t>5</w:t>
      </w:r>
      <w:r w:rsidRPr="002138C4">
        <w:t xml:space="preserve"> представителей традиционных религиозных конфессий.</w:t>
      </w:r>
    </w:p>
    <w:p w:rsidR="00313AFC" w:rsidRPr="002138C4" w:rsidRDefault="00313AFC" w:rsidP="00313AFC">
      <w:pPr>
        <w:jc w:val="both"/>
        <w:rPr>
          <w:rFonts w:eastAsia="Arial"/>
          <w:color w:val="000000"/>
          <w:lang w:val="ru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         29 и 30 апреля 2025 года по всей России проходят масштабные всероссийские антитеррористические учения в школах.</w:t>
      </w:r>
      <w:r w:rsidRPr="002138C4">
        <w:rPr>
          <w:rFonts w:eastAsia="Arial"/>
          <w:color w:val="000000"/>
          <w:lang w:val="ru"/>
        </w:rPr>
        <w:t xml:space="preserve"> 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Учения организуются совместно с МВД, МЧС и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Росгвардией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и включают отработку различных сценариев чрезвычайных ситуаций, таких как захват заложников, обнаружение взрывных устройств, а также действия при угрозе террористического акта с использованием беспилотных летательных аппаратов. В ходе учений педагоги, сотрудники охраны, учащиеся и специалисты экстренных служб отрабатывают чёткие алгоритмы поведения, направленные на обеспечение безопасности и спасение жизни.</w:t>
      </w:r>
    </w:p>
    <w:p w:rsidR="00313AFC" w:rsidRPr="002138C4" w:rsidRDefault="00313AFC" w:rsidP="00313AFC">
      <w:pPr>
        <w:jc w:val="both"/>
        <w:rPr>
          <w:rFonts w:eastAsia="SimSun"/>
          <w:lang w:val="ru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Сегодня в МБОУ СОШ №1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с</w:t>
      </w:r>
      <w:proofErr w:type="gram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.Ч</w:t>
      </w:r>
      <w:proofErr w:type="gramEnd"/>
      <w:r w:rsidRPr="002138C4">
        <w:rPr>
          <w:rFonts w:eastAsia="Arial"/>
          <w:color w:val="000000"/>
          <w:shd w:val="clear" w:color="auto" w:fill="FFFFFF"/>
          <w:lang w:eastAsia="zh-CN" w:bidi="ar"/>
        </w:rPr>
        <w:t>екмагуш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также прошли антитеррористические учения.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  <w:t>Они включали три основных этапа:</w:t>
      </w:r>
    </w:p>
    <w:p w:rsidR="00313AFC" w:rsidRPr="002138C4" w:rsidRDefault="00313AFC" w:rsidP="00313AFC">
      <w:pPr>
        <w:jc w:val="both"/>
        <w:rPr>
          <w:rFonts w:eastAsia="Arial"/>
          <w:color w:val="000000"/>
          <w:lang w:val="ru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lastRenderedPageBreak/>
        <w:t>1. Теоретическая подготовка – разъяснение алгоритмов действий, проведение инструктажей для педагогов, сотрудников и учащихся;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  <w:t>2. Практические тренировки – отработка эвакуации, взаимодействия с правоохранительными и спасательными службами, моделирование различных сценариев угроз;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  <w:t>3. Анализ и корректировка – разбор результатов, выявление ошибок и слабых мест, выработка рекомендаций для повышения безопасности.</w:t>
      </w:r>
    </w:p>
    <w:p w:rsidR="00313AFC" w:rsidRPr="002138C4" w:rsidRDefault="00313AFC" w:rsidP="00313AFC">
      <w:pPr>
        <w:jc w:val="both"/>
        <w:rPr>
          <w:rFonts w:eastAsia="SimSun"/>
          <w:i/>
          <w:iCs/>
          <w:lang w:val="ru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Была проведена масштабная и системная работа по обеспечению безопасности детей в образовательном учреждении. Надеемся, что они помогут повысить уровень готовности всех участников образовательного процесса к нештатным ситуациям, отработать алгоритмы действий и укрепить взаимодействие с экстренными службами. Такие мероприятия являются важным шагом к созданию безопасной образовательной среды и защите подрастающего поколения.</w:t>
      </w:r>
    </w:p>
    <w:p w:rsidR="00313AFC" w:rsidRPr="002138C4" w:rsidRDefault="00A47291" w:rsidP="00313AFC">
      <w:pPr>
        <w:ind w:firstLine="709"/>
        <w:jc w:val="both"/>
        <w:rPr>
          <w:rFonts w:eastAsia="SimSun"/>
          <w:i/>
          <w:iCs/>
        </w:rPr>
      </w:pPr>
      <w:hyperlink r:id="rId51" w:history="1">
        <w:r w:rsidR="00313AFC" w:rsidRPr="002138C4">
          <w:rPr>
            <w:rStyle w:val="a7"/>
            <w:rFonts w:eastAsia="SimSun"/>
            <w:i/>
            <w:iCs/>
            <w:lang w:val="ru"/>
          </w:rPr>
          <w:t>https://vk.com/wall-209773671_14875</w:t>
        </w:r>
      </w:hyperlink>
      <w:r w:rsidR="00313AFC" w:rsidRPr="002138C4">
        <w:rPr>
          <w:rFonts w:eastAsia="SimSun"/>
          <w:i/>
          <w:iCs/>
        </w:rPr>
        <w:t xml:space="preserve"> </w:t>
      </w:r>
    </w:p>
    <w:p w:rsidR="00313AFC" w:rsidRPr="002138C4" w:rsidRDefault="00313AFC" w:rsidP="00313AFC">
      <w:pPr>
        <w:ind w:firstLine="709"/>
        <w:jc w:val="both"/>
        <w:rPr>
          <w:rFonts w:eastAsia="SimSun"/>
          <w:lang w:val="ru"/>
        </w:rPr>
      </w:pPr>
      <w:r w:rsidRPr="002138C4">
        <w:rPr>
          <w:rFonts w:eastAsia="SimSun"/>
          <w:lang w:val="ru"/>
        </w:rPr>
        <w:t>В целях формирования у обучающихся неприятия неонацистской идеологии организовано включение проекта «Без срока давности» в мероприятия образовательных и просветительских региональных программ.</w:t>
      </w:r>
    </w:p>
    <w:p w:rsidR="00313AFC" w:rsidRPr="002138C4" w:rsidRDefault="00A47291" w:rsidP="002138C4">
      <w:pPr>
        <w:ind w:firstLine="709"/>
        <w:jc w:val="both"/>
        <w:rPr>
          <w:rFonts w:eastAsia="SimSun"/>
          <w:i/>
          <w:iCs/>
        </w:rPr>
      </w:pPr>
      <w:hyperlink r:id="rId52" w:history="1">
        <w:r w:rsidR="00313AFC" w:rsidRPr="002138C4">
          <w:rPr>
            <w:rFonts w:eastAsia="SimSun"/>
            <w:i/>
            <w:iCs/>
            <w:color w:val="0000FF"/>
            <w:u w:val="single"/>
            <w:lang w:val="ru"/>
          </w:rPr>
          <w:t>https://vk.com/wall-209773671_11835</w:t>
        </w:r>
      </w:hyperlink>
      <w:r w:rsidR="00313AFC" w:rsidRPr="002138C4">
        <w:rPr>
          <w:rFonts w:eastAsia="SimSun"/>
          <w:i/>
          <w:iCs/>
        </w:rPr>
        <w:t xml:space="preserve">   </w:t>
      </w:r>
      <w:hyperlink r:id="rId53" w:history="1"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https</w:t>
        </w:r>
        <w:r w:rsidR="00313AFC" w:rsidRPr="002138C4">
          <w:rPr>
            <w:rFonts w:eastAsia="SimSun"/>
            <w:i/>
            <w:iCs/>
            <w:color w:val="0000FF"/>
            <w:u w:val="single"/>
          </w:rPr>
          <w:t>://</w:t>
        </w:r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vk</w:t>
        </w:r>
        <w:r w:rsidR="00313AFC" w:rsidRPr="002138C4">
          <w:rPr>
            <w:rFonts w:eastAsia="SimSun"/>
            <w:i/>
            <w:iCs/>
            <w:color w:val="0000FF"/>
            <w:u w:val="single"/>
          </w:rPr>
          <w:t>.</w:t>
        </w:r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com</w:t>
        </w:r>
        <w:r w:rsidR="00313AFC" w:rsidRPr="002138C4">
          <w:rPr>
            <w:rFonts w:eastAsia="SimSun"/>
            <w:i/>
            <w:iCs/>
            <w:color w:val="0000FF"/>
            <w:u w:val="single"/>
          </w:rPr>
          <w:t>/</w:t>
        </w:r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wall</w:t>
        </w:r>
        <w:r w:rsidR="00313AFC" w:rsidRPr="002138C4">
          <w:rPr>
            <w:rFonts w:eastAsia="SimSun"/>
            <w:i/>
            <w:iCs/>
            <w:color w:val="0000FF"/>
            <w:u w:val="single"/>
          </w:rPr>
          <w:t>-209773671_11647</w:t>
        </w:r>
      </w:hyperlink>
      <w:r w:rsidR="00313AFC" w:rsidRPr="002138C4">
        <w:rPr>
          <w:rFonts w:eastAsia="SimSun"/>
          <w:i/>
          <w:iCs/>
        </w:rPr>
        <w:t xml:space="preserve"> </w:t>
      </w:r>
      <w:hyperlink r:id="rId54" w:history="1"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https</w:t>
        </w:r>
        <w:r w:rsidR="00313AFC" w:rsidRPr="002138C4">
          <w:rPr>
            <w:rFonts w:eastAsia="SimSun"/>
            <w:i/>
            <w:iCs/>
            <w:color w:val="0000FF"/>
            <w:u w:val="single"/>
            <w:lang w:val="ru"/>
          </w:rPr>
          <w:t>://</w:t>
        </w:r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vk</w:t>
        </w:r>
        <w:r w:rsidR="00313AFC" w:rsidRPr="002138C4">
          <w:rPr>
            <w:rFonts w:eastAsia="SimSun"/>
            <w:i/>
            <w:iCs/>
            <w:color w:val="0000FF"/>
            <w:u w:val="single"/>
            <w:lang w:val="ru"/>
          </w:rPr>
          <w:t>.</w:t>
        </w:r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com</w:t>
        </w:r>
        <w:r w:rsidR="00313AFC" w:rsidRPr="002138C4">
          <w:rPr>
            <w:rFonts w:eastAsia="SimSun"/>
            <w:i/>
            <w:iCs/>
            <w:color w:val="0000FF"/>
            <w:u w:val="single"/>
            <w:lang w:val="ru"/>
          </w:rPr>
          <w:t>/</w:t>
        </w:r>
        <w:r w:rsidR="00313AFC" w:rsidRPr="002138C4">
          <w:rPr>
            <w:rFonts w:eastAsia="SimSun"/>
            <w:i/>
            <w:iCs/>
            <w:color w:val="0000FF"/>
            <w:u w:val="single"/>
            <w:lang w:val="en-US"/>
          </w:rPr>
          <w:t>wall</w:t>
        </w:r>
        <w:r w:rsidR="00313AFC" w:rsidRPr="002138C4">
          <w:rPr>
            <w:rFonts w:eastAsia="SimSun"/>
            <w:i/>
            <w:iCs/>
            <w:color w:val="0000FF"/>
            <w:u w:val="single"/>
            <w:lang w:val="ru"/>
          </w:rPr>
          <w:t>-209773671_3123</w:t>
        </w:r>
      </w:hyperlink>
      <w:r w:rsidR="00313AFC" w:rsidRPr="002138C4">
        <w:rPr>
          <w:rFonts w:eastAsia="SimSun"/>
          <w:i/>
          <w:iCs/>
          <w:lang w:val="ru"/>
        </w:rPr>
        <w:t xml:space="preserve"> </w:t>
      </w:r>
    </w:p>
    <w:p w:rsidR="001D42E1" w:rsidRPr="002138C4" w:rsidRDefault="001D42E1" w:rsidP="001D42E1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1D42E1" w:rsidRPr="002138C4" w:rsidRDefault="001D42E1" w:rsidP="001D42E1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1D42E1" w:rsidRPr="002138C4" w:rsidTr="001D42E1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1D42E1" w:rsidRPr="002138C4" w:rsidRDefault="001D42E1" w:rsidP="001D42E1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1D42E1" w:rsidRPr="002138C4" w:rsidRDefault="001D42E1" w:rsidP="001D42E1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профилактических мероприятий, направленных на разъяснение </w:t>
            </w:r>
            <w:proofErr w:type="gramStart"/>
            <w:r w:rsidRPr="002138C4">
              <w:rPr>
                <w:sz w:val="20"/>
                <w:szCs w:val="20"/>
              </w:rPr>
              <w:t>обучающимся</w:t>
            </w:r>
            <w:proofErr w:type="gramEnd"/>
            <w:r w:rsidR="002138C4">
              <w:rPr>
                <w:sz w:val="20"/>
                <w:szCs w:val="20"/>
              </w:rPr>
              <w:t xml:space="preserve"> </w:t>
            </w:r>
            <w:r w:rsidRPr="002138C4">
              <w:rPr>
                <w:sz w:val="20"/>
                <w:szCs w:val="20"/>
              </w:rPr>
              <w:t>преступной сущности террористических, украинских националистических и неонацистских организаций, проведенных в рамках образовательных программ.</w:t>
            </w:r>
          </w:p>
        </w:tc>
        <w:tc>
          <w:tcPr>
            <w:tcW w:w="1526" w:type="dxa"/>
            <w:vAlign w:val="center"/>
          </w:tcPr>
          <w:p w:rsidR="001D42E1" w:rsidRPr="002138C4" w:rsidRDefault="00CA15F3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14</w:t>
            </w:r>
          </w:p>
        </w:tc>
        <w:tc>
          <w:tcPr>
            <w:tcW w:w="1527" w:type="dxa"/>
            <w:vAlign w:val="center"/>
          </w:tcPr>
          <w:p w:rsidR="00313AFC" w:rsidRPr="002138C4" w:rsidRDefault="00313AFC" w:rsidP="00313AFC">
            <w:pPr>
              <w:jc w:val="center"/>
              <w:rPr>
                <w:sz w:val="20"/>
                <w:szCs w:val="20"/>
              </w:rPr>
            </w:pPr>
          </w:p>
          <w:p w:rsidR="00313AFC" w:rsidRPr="002138C4" w:rsidRDefault="00313AFC" w:rsidP="00313AFC">
            <w:pPr>
              <w:jc w:val="center"/>
              <w:rPr>
                <w:sz w:val="20"/>
                <w:szCs w:val="20"/>
              </w:rPr>
            </w:pPr>
          </w:p>
          <w:p w:rsidR="00313AFC" w:rsidRPr="002138C4" w:rsidRDefault="00313AFC" w:rsidP="00313AFC">
            <w:pPr>
              <w:jc w:val="center"/>
              <w:rPr>
                <w:sz w:val="20"/>
                <w:szCs w:val="20"/>
              </w:rPr>
            </w:pPr>
          </w:p>
          <w:p w:rsidR="001D42E1" w:rsidRPr="002138C4" w:rsidRDefault="00313AFC" w:rsidP="00313AFC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46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2138C4">
              <w:rPr>
                <w:sz w:val="20"/>
                <w:szCs w:val="20"/>
              </w:rPr>
              <w:t>обучающихся</w:t>
            </w:r>
            <w:proofErr w:type="gramEnd"/>
            <w:r w:rsidRPr="002138C4">
              <w:rPr>
                <w:sz w:val="20"/>
                <w:szCs w:val="20"/>
              </w:rPr>
              <w:t>, охваченных мероприятиями.</w:t>
            </w:r>
          </w:p>
        </w:tc>
        <w:tc>
          <w:tcPr>
            <w:tcW w:w="1526" w:type="dxa"/>
            <w:vAlign w:val="center"/>
          </w:tcPr>
          <w:p w:rsidR="001D42E1" w:rsidRPr="002138C4" w:rsidRDefault="00CA15F3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3026</w:t>
            </w:r>
          </w:p>
        </w:tc>
        <w:tc>
          <w:tcPr>
            <w:tcW w:w="1527" w:type="dxa"/>
            <w:vAlign w:val="center"/>
          </w:tcPr>
          <w:p w:rsidR="001D42E1" w:rsidRPr="002138C4" w:rsidRDefault="00313AFC" w:rsidP="00313AFC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4049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лиц, привлеченных к проведению </w:t>
            </w:r>
            <w:proofErr w:type="spellStart"/>
            <w:r w:rsidRPr="002138C4">
              <w:rPr>
                <w:sz w:val="20"/>
                <w:szCs w:val="20"/>
              </w:rPr>
              <w:t>мероприятий</w:t>
            </w:r>
            <w:proofErr w:type="gramStart"/>
            <w:r w:rsidRPr="002138C4">
              <w:rPr>
                <w:sz w:val="20"/>
                <w:szCs w:val="20"/>
              </w:rPr>
              <w:t>,и</w:t>
            </w:r>
            <w:proofErr w:type="gramEnd"/>
            <w:r w:rsidRPr="002138C4">
              <w:rPr>
                <w:sz w:val="20"/>
                <w:szCs w:val="20"/>
              </w:rPr>
              <w:t>з</w:t>
            </w:r>
            <w:proofErr w:type="spellEnd"/>
            <w:r w:rsidRPr="002138C4">
              <w:rPr>
                <w:sz w:val="20"/>
                <w:szCs w:val="20"/>
              </w:rPr>
              <w:t xml:space="preserve"> них:</w:t>
            </w:r>
          </w:p>
        </w:tc>
        <w:tc>
          <w:tcPr>
            <w:tcW w:w="1526" w:type="dxa"/>
            <w:vAlign w:val="center"/>
          </w:tcPr>
          <w:p w:rsidR="001D42E1" w:rsidRPr="002138C4" w:rsidRDefault="00CA15F3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19</w:t>
            </w:r>
          </w:p>
        </w:tc>
        <w:tc>
          <w:tcPr>
            <w:tcW w:w="1527" w:type="dxa"/>
            <w:vAlign w:val="center"/>
          </w:tcPr>
          <w:p w:rsidR="001D42E1" w:rsidRPr="002138C4" w:rsidRDefault="00313AFC" w:rsidP="00313AFC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30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лидеров общественного мнения;</w:t>
            </w:r>
          </w:p>
        </w:tc>
        <w:tc>
          <w:tcPr>
            <w:tcW w:w="1526" w:type="dxa"/>
            <w:vAlign w:val="center"/>
          </w:tcPr>
          <w:p w:rsidR="001D42E1" w:rsidRPr="002138C4" w:rsidRDefault="00CA15F3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1D42E1" w:rsidRPr="002138C4" w:rsidRDefault="00313AFC" w:rsidP="00313AFC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9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</w:t>
            </w:r>
            <w:r w:rsidRPr="002138C4">
              <w:rPr>
                <w:sz w:val="20"/>
                <w:szCs w:val="20"/>
                <w:lang w:val="en-US"/>
              </w:rPr>
              <w:t> </w:t>
            </w:r>
            <w:r w:rsidRPr="002138C4">
              <w:rPr>
                <w:sz w:val="20"/>
                <w:szCs w:val="20"/>
              </w:rPr>
              <w:t>общественных деятелей;</w:t>
            </w:r>
          </w:p>
        </w:tc>
        <w:tc>
          <w:tcPr>
            <w:tcW w:w="1526" w:type="dxa"/>
            <w:vAlign w:val="center"/>
          </w:tcPr>
          <w:p w:rsidR="001D42E1" w:rsidRPr="002138C4" w:rsidRDefault="00CA15F3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1D42E1" w:rsidRPr="002138C4" w:rsidRDefault="00313AFC" w:rsidP="00313AFC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</w:t>
            </w:r>
            <w:r w:rsidRPr="002138C4">
              <w:rPr>
                <w:sz w:val="20"/>
                <w:szCs w:val="20"/>
                <w:lang w:val="en-US"/>
              </w:rPr>
              <w:t> </w:t>
            </w:r>
            <w:r w:rsidRPr="002138C4">
              <w:rPr>
                <w:sz w:val="20"/>
                <w:szCs w:val="20"/>
              </w:rPr>
              <w:t>представителей традиционных религиозных конфессий;</w:t>
            </w:r>
          </w:p>
        </w:tc>
        <w:tc>
          <w:tcPr>
            <w:tcW w:w="1526" w:type="dxa"/>
            <w:vAlign w:val="center"/>
          </w:tcPr>
          <w:p w:rsidR="001D42E1" w:rsidRPr="002138C4" w:rsidRDefault="00CA15F3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:rsidR="001D42E1" w:rsidRPr="002138C4" w:rsidRDefault="00313AFC" w:rsidP="00313AFC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7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2138C4">
              <w:rPr>
                <w:sz w:val="20"/>
                <w:szCs w:val="20"/>
              </w:rPr>
              <w:t>- иных лиц</w:t>
            </w:r>
            <w:r w:rsidRPr="002138C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vAlign w:val="center"/>
          </w:tcPr>
          <w:p w:rsidR="001D42E1" w:rsidRPr="002138C4" w:rsidRDefault="00CA15F3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8</w:t>
            </w:r>
          </w:p>
        </w:tc>
        <w:tc>
          <w:tcPr>
            <w:tcW w:w="1527" w:type="dxa"/>
            <w:vAlign w:val="center"/>
          </w:tcPr>
          <w:p w:rsidR="001D42E1" w:rsidRPr="002138C4" w:rsidRDefault="00313AFC" w:rsidP="00313AFC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10</w:t>
            </w:r>
          </w:p>
        </w:tc>
      </w:tr>
    </w:tbl>
    <w:p w:rsidR="001D42E1" w:rsidRPr="002138C4" w:rsidRDefault="001D42E1" w:rsidP="001D42E1">
      <w:pPr>
        <w:jc w:val="both"/>
      </w:pPr>
    </w:p>
    <w:p w:rsidR="001D42E1" w:rsidRPr="002138C4" w:rsidRDefault="00170EB3" w:rsidP="00170EB3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1.3.2 Комплексного плана</w:t>
      </w:r>
      <w:r w:rsidRPr="002138C4">
        <w:rPr>
          <w:vertAlign w:val="superscript"/>
        </w:rPr>
        <w:footnoteReference w:id="9"/>
      </w:r>
      <w:r w:rsidR="001D42E1" w:rsidRPr="002138C4">
        <w:t>Министерством организована работа по</w:t>
      </w:r>
      <w:r w:rsidRPr="002138C4">
        <w:t xml:space="preserve"> актуализации учебно-методических материалов по их дополнению </w:t>
      </w:r>
      <w:r w:rsidR="001D42E1" w:rsidRPr="002138C4">
        <w:t xml:space="preserve">задачами </w:t>
      </w:r>
      <w:r w:rsidRPr="002138C4">
        <w:t>по формированию стойкого</w:t>
      </w:r>
      <w:r w:rsidR="001D42E1" w:rsidRPr="002138C4">
        <w:t xml:space="preserve"> неприятия идеологии терроризма.</w:t>
      </w:r>
    </w:p>
    <w:p w:rsidR="00170EB3" w:rsidRPr="002138C4" w:rsidRDefault="001D42E1" w:rsidP="00170EB3">
      <w:pPr>
        <w:ind w:firstLine="709"/>
        <w:jc w:val="both"/>
      </w:pPr>
      <w:r w:rsidRPr="002138C4">
        <w:t xml:space="preserve">В </w:t>
      </w:r>
      <w:r w:rsidR="00E7144B" w:rsidRPr="002138C4">
        <w:t xml:space="preserve">2025 </w:t>
      </w:r>
      <w:r w:rsidR="00313AFC" w:rsidRPr="002138C4">
        <w:t xml:space="preserve">году </w:t>
      </w:r>
      <w:r w:rsidRPr="002138C4">
        <w:t>актуализировано</w:t>
      </w:r>
      <w:r w:rsidR="009D493F">
        <w:t xml:space="preserve">: </w:t>
      </w:r>
      <w:r w:rsidR="009D493F" w:rsidRPr="009D493F">
        <w:t>9</w:t>
      </w:r>
      <w:r w:rsidR="00170EB3" w:rsidRPr="002138C4">
        <w:t xml:space="preserve"> рабочих прог</w:t>
      </w:r>
      <w:r w:rsidR="009D493F">
        <w:t xml:space="preserve">рамм учебных дисциплин, </w:t>
      </w:r>
      <w:r w:rsidR="009D493F" w:rsidRPr="009D493F">
        <w:t>9</w:t>
      </w:r>
      <w:r w:rsidR="00170EB3" w:rsidRPr="002138C4">
        <w:t xml:space="preserve"> рекомендаций по подг</w:t>
      </w:r>
      <w:r w:rsidR="00D50E6B" w:rsidRPr="002138C4">
        <w:t xml:space="preserve">отовке и проведению занятий, </w:t>
      </w:r>
      <w:r w:rsidR="009D493F" w:rsidRPr="009D493F">
        <w:t xml:space="preserve"> 9</w:t>
      </w:r>
      <w:r w:rsidR="001B04C7" w:rsidRPr="002138C4">
        <w:t xml:space="preserve"> планов занятий, </w:t>
      </w:r>
      <w:r w:rsidR="009D493F" w:rsidRPr="009D493F">
        <w:t xml:space="preserve">9 </w:t>
      </w:r>
      <w:r w:rsidR="001B04C7" w:rsidRPr="002138C4">
        <w:t xml:space="preserve">учебных пособий, </w:t>
      </w:r>
      <w:r w:rsidR="009D493F" w:rsidRPr="009D493F">
        <w:t xml:space="preserve">1 </w:t>
      </w:r>
      <w:r w:rsidR="001B04C7" w:rsidRPr="002138C4">
        <w:t xml:space="preserve"> курсов лекций, </w:t>
      </w:r>
      <w:r w:rsidR="009D493F" w:rsidRPr="009D493F">
        <w:t xml:space="preserve"> 1</w:t>
      </w:r>
      <w:r w:rsidR="00170EB3" w:rsidRPr="002138C4">
        <w:t xml:space="preserve"> фондов оценочных средств.</w:t>
      </w:r>
    </w:p>
    <w:p w:rsidR="00313AFC" w:rsidRPr="002138C4" w:rsidRDefault="001D42E1" w:rsidP="00313AFC">
      <w:pPr>
        <w:ind w:firstLine="709"/>
        <w:jc w:val="both"/>
        <w:rPr>
          <w:i/>
          <w:iCs/>
        </w:rPr>
      </w:pPr>
      <w:r w:rsidRPr="002138C4">
        <w:rPr>
          <w:i/>
          <w:u w:val="single"/>
        </w:rPr>
        <w:t>Пример:</w:t>
      </w:r>
      <w:r w:rsidRPr="002138C4">
        <w:rPr>
          <w:i/>
        </w:rPr>
        <w:t> </w:t>
      </w:r>
      <w:r w:rsidR="00313AFC" w:rsidRPr="002138C4">
        <w:rPr>
          <w:i/>
          <w:iCs/>
          <w:u w:val="single"/>
        </w:rPr>
        <w:t xml:space="preserve"> </w:t>
      </w:r>
    </w:p>
    <w:p w:rsidR="00313AFC" w:rsidRPr="002138C4" w:rsidRDefault="00313AFC" w:rsidP="00313AF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lastRenderedPageBreak/>
        <w:t>Ежегодно 3 сентября в России отмечается особая дата — День солидарности в борьбе с терроризмом. Она неразрывно связана с трагическими событиями, произошедшими в г. Беслан с 1 по 3 сентября 2004 года. В этот день россияне с горечью вспоминают людей, погибших от рук террористов.</w:t>
      </w:r>
    </w:p>
    <w:p w:rsidR="00313AFC" w:rsidRPr="002138C4" w:rsidRDefault="00313AFC" w:rsidP="00313AF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Сегодня в нашей школе прошла линейка и тематический классный час, посвящённый Дню солидарности в борьбе с терроризмом. В ходе мероприятия советник директора по воспитательной работе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Ильсур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Мазгарович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Саматов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и учитель ОБЖ Валиев Эдгар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Ринатович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ознакомили учащихся с историей памятной даты и правилами безопасного поведения.</w:t>
      </w:r>
    </w:p>
    <w:p w:rsidR="00313AFC" w:rsidRPr="002138C4" w:rsidRDefault="00313AFC" w:rsidP="00313AF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Особое внимание было уделено минуте молчания в память о жертвах терактов. Школьники с уважением и скорбью почтили память погибших, склонив головы.</w:t>
      </w:r>
    </w:p>
    <w:p w:rsidR="00313AFC" w:rsidRPr="002138C4" w:rsidRDefault="00313AFC" w:rsidP="00313AF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Ребята обсудили важные вопросы:</w:t>
      </w:r>
    </w:p>
    <w:p w:rsidR="00313AFC" w:rsidRPr="002138C4" w:rsidRDefault="00313AFC" w:rsidP="00313AFC">
      <w:pPr>
        <w:ind w:firstLine="709"/>
        <w:rPr>
          <w:rFonts w:eastAsia="Arial"/>
          <w:color w:val="000000"/>
        </w:rPr>
      </w:pP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4428B162" wp14:editId="6829E5F3">
            <wp:extent cx="152400" cy="152400"/>
            <wp:effectExtent l="0" t="0" r="0" b="0"/>
            <wp:docPr id="10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Что такое терроризм и как с ним бороться</w:t>
      </w:r>
      <w:proofErr w:type="gramStart"/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2A6783F4" wp14:editId="603DF7F6">
            <wp:extent cx="152400" cy="152400"/>
            <wp:effectExtent l="0" t="0" r="0" b="0"/>
            <wp:docPr id="8" name="Изображение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_25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К</w:t>
      </w:r>
      <w:proofErr w:type="gramEnd"/>
      <w:r w:rsidRPr="002138C4">
        <w:rPr>
          <w:rFonts w:eastAsia="Arial"/>
          <w:color w:val="000000"/>
          <w:shd w:val="clear" w:color="auto" w:fill="FFFFFF"/>
          <w:lang w:eastAsia="zh-CN" w:bidi="ar"/>
        </w:rPr>
        <w:t>ак вести себя в опасных ситуациях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445E8DC8" wp14:editId="7A71FD55">
            <wp:extent cx="152400" cy="152400"/>
            <wp:effectExtent l="0" t="0" r="0" b="0"/>
            <wp:docPr id="7" name="Изображение 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9" descr="IMG_25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Как не стать жертвой теракта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02109141" wp14:editId="50A12954">
            <wp:extent cx="152400" cy="152400"/>
            <wp:effectExtent l="0" t="0" r="0" b="0"/>
            <wp:docPr id="9" name="Изображение 1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0" descr="IMG_25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Почему важно быть бдительным</w:t>
      </w:r>
    </w:p>
    <w:p w:rsidR="00313AFC" w:rsidRPr="002138C4" w:rsidRDefault="00313AFC" w:rsidP="00313AF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Во время классного часа учащиеся посмотрели документальные материалы, обсудили правила поведения при угрозе теракта и закрепили знания о мерах безопасности.</w:t>
      </w:r>
    </w:p>
    <w:p w:rsidR="00313AFC" w:rsidRPr="002138C4" w:rsidRDefault="00313AFC" w:rsidP="00313AFC">
      <w:pPr>
        <w:ind w:firstLine="709"/>
        <w:jc w:val="both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Мы помним о жертвах террористических актов и делаем всё возможное, чтобы подобные трагедии больше никогда не повторились. Только вместе мы можем противостоять этому злу!</w:t>
      </w:r>
    </w:p>
    <w:p w:rsidR="001D42E1" w:rsidRPr="002138C4" w:rsidRDefault="00A47291" w:rsidP="002138C4">
      <w:pPr>
        <w:ind w:firstLine="709"/>
        <w:jc w:val="both"/>
        <w:rPr>
          <w:i/>
          <w:iCs/>
        </w:rPr>
      </w:pPr>
      <w:hyperlink r:id="rId56" w:history="1">
        <w:r w:rsidR="00313AFC" w:rsidRPr="002138C4">
          <w:rPr>
            <w:rStyle w:val="a7"/>
            <w:i/>
            <w:iCs/>
          </w:rPr>
          <w:t>https://vk.com/wall-209773671_16831</w:t>
        </w:r>
      </w:hyperlink>
      <w:r w:rsidR="00313AFC" w:rsidRPr="002138C4">
        <w:rPr>
          <w:i/>
          <w:iCs/>
        </w:rPr>
        <w:t xml:space="preserve"> </w:t>
      </w:r>
    </w:p>
    <w:p w:rsidR="001D42E1" w:rsidRPr="002138C4" w:rsidRDefault="001D42E1" w:rsidP="001D42E1">
      <w:pPr>
        <w:ind w:firstLine="709"/>
        <w:jc w:val="both"/>
      </w:pPr>
      <w:proofErr w:type="gramStart"/>
      <w:r w:rsidRPr="002138C4">
        <w:t xml:space="preserve">В целях реализации </w:t>
      </w:r>
      <w:r w:rsidRPr="002138C4">
        <w:rPr>
          <w:b/>
        </w:rPr>
        <w:t>пункта 1.4 Комплексного плана</w:t>
      </w:r>
      <w:r w:rsidRPr="002138C4">
        <w:rPr>
          <w:vertAlign w:val="superscript"/>
        </w:rPr>
        <w:footnoteReference w:id="10"/>
      </w:r>
      <w:r w:rsidRPr="002138C4">
        <w:t>Министерством совместно с органами местного самоуправления и подведомственными организациями организована работа по проверке библиотечных фондов образовательных организаций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2138C4">
        <w:t xml:space="preserve"> Данная работа проводит</w:t>
      </w:r>
      <w:r w:rsidR="002E7146" w:rsidRPr="002138C4">
        <w:t xml:space="preserve">ся в соответствии с приказом </w:t>
      </w:r>
      <w:r w:rsidRPr="002138C4">
        <w:t xml:space="preserve"> на плановой о</w:t>
      </w:r>
      <w:r w:rsidR="002E7146" w:rsidRPr="002138C4">
        <w:t>снове 2</w:t>
      </w:r>
      <w:r w:rsidR="001B04C7" w:rsidRPr="002138C4">
        <w:t xml:space="preserve"> раза в год во всех 14</w:t>
      </w:r>
      <w:r w:rsidRPr="002138C4">
        <w:t xml:space="preserve"> </w:t>
      </w:r>
      <w:r w:rsidR="008D4400" w:rsidRPr="002138C4">
        <w:t>образовательных организациях</w:t>
      </w:r>
      <w:r w:rsidRPr="002138C4">
        <w:t>.</w:t>
      </w:r>
    </w:p>
    <w:p w:rsidR="001D42E1" w:rsidRPr="002138C4" w:rsidRDefault="001D42E1" w:rsidP="001D42E1">
      <w:pPr>
        <w:ind w:firstLine="709"/>
        <w:jc w:val="both"/>
      </w:pPr>
      <w:r w:rsidRPr="002138C4">
        <w:t xml:space="preserve">По результатам проверок всего в </w:t>
      </w:r>
      <w:r w:rsidR="00E7144B" w:rsidRPr="002138C4">
        <w:t xml:space="preserve">2025 </w:t>
      </w:r>
      <w:r w:rsidR="00313AFC" w:rsidRPr="002138C4">
        <w:t xml:space="preserve">году </w:t>
      </w:r>
      <w:r w:rsidR="002E7146" w:rsidRPr="002138C4">
        <w:t>было выявлено 0</w:t>
      </w:r>
      <w:r w:rsidRPr="002138C4">
        <w:t xml:space="preserve"> указанной литературы, о чем своевременно было проинформировано</w:t>
      </w:r>
      <w:r w:rsidR="002E7146" w:rsidRPr="002138C4">
        <w:t xml:space="preserve"> 0</w:t>
      </w:r>
      <w:r w:rsidRPr="002138C4">
        <w:t>, литература была изъята из оборота.</w:t>
      </w:r>
    </w:p>
    <w:p w:rsidR="001D42E1" w:rsidRPr="002138C4" w:rsidRDefault="001D42E1" w:rsidP="002138C4">
      <w:pPr>
        <w:ind w:firstLine="709"/>
        <w:jc w:val="both"/>
      </w:pPr>
      <w:r w:rsidRPr="002138C4">
        <w:t>К указ</w:t>
      </w:r>
      <w:r w:rsidR="002E7146" w:rsidRPr="002138C4">
        <w:t>анной работе было привлечено 0 экспертов вузов, 0</w:t>
      </w:r>
      <w:r w:rsidRPr="002138C4">
        <w:t xml:space="preserve"> местного отделения Российск</w:t>
      </w:r>
      <w:r w:rsidR="002E7146" w:rsidRPr="002138C4">
        <w:t>ого исторического общества /6</w:t>
      </w:r>
      <w:r w:rsidRPr="002138C4">
        <w:t xml:space="preserve"> иных специалистов.</w:t>
      </w:r>
    </w:p>
    <w:p w:rsidR="001D42E1" w:rsidRPr="002138C4" w:rsidRDefault="001D42E1" w:rsidP="001D42E1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1D42E1" w:rsidRPr="002138C4" w:rsidRDefault="001D42E1" w:rsidP="001D42E1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1D42E1" w:rsidRPr="002138C4" w:rsidTr="001D42E1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1D42E1" w:rsidRPr="002138C4" w:rsidRDefault="001D42E1" w:rsidP="001D42E1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1D42E1" w:rsidRPr="002138C4" w:rsidRDefault="001D42E1" w:rsidP="001D42E1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1D42E1" w:rsidRPr="002138C4" w:rsidRDefault="001D42E1" w:rsidP="001D42E1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8D440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проверок библиотечных фондов </w:t>
            </w:r>
            <w:r w:rsidR="008D4400" w:rsidRPr="002138C4">
              <w:rPr>
                <w:sz w:val="20"/>
                <w:szCs w:val="20"/>
              </w:rPr>
              <w:t>образовательных организаций</w:t>
            </w:r>
            <w:r w:rsidR="00EC2B31" w:rsidRPr="002138C4">
              <w:rPr>
                <w:sz w:val="20"/>
                <w:szCs w:val="20"/>
              </w:rPr>
              <w:t xml:space="preserve"> </w:t>
            </w:r>
            <w:r w:rsidRPr="002138C4">
              <w:rPr>
                <w:sz w:val="20"/>
                <w:szCs w:val="20"/>
              </w:rPr>
              <w:t>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      </w:r>
          </w:p>
        </w:tc>
        <w:tc>
          <w:tcPr>
            <w:tcW w:w="1526" w:type="dxa"/>
            <w:vAlign w:val="center"/>
          </w:tcPr>
          <w:p w:rsidR="001D42E1" w:rsidRPr="002138C4" w:rsidRDefault="002E7146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28</w:t>
            </w:r>
          </w:p>
        </w:tc>
        <w:tc>
          <w:tcPr>
            <w:tcW w:w="1527" w:type="dxa"/>
            <w:vAlign w:val="center"/>
          </w:tcPr>
          <w:p w:rsidR="001D42E1" w:rsidRPr="002138C4" w:rsidRDefault="00BC7EDA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42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выявленной литературы.</w:t>
            </w:r>
          </w:p>
        </w:tc>
        <w:tc>
          <w:tcPr>
            <w:tcW w:w="1526" w:type="dxa"/>
            <w:vAlign w:val="center"/>
          </w:tcPr>
          <w:p w:rsidR="001D42E1" w:rsidRPr="002138C4" w:rsidRDefault="002E7146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D42E1" w:rsidRPr="002138C4" w:rsidRDefault="00BC7EDA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lastRenderedPageBreak/>
              <w:t>Количество лиц, привлеченных к проверке, из них:</w:t>
            </w:r>
          </w:p>
        </w:tc>
        <w:tc>
          <w:tcPr>
            <w:tcW w:w="1526" w:type="dxa"/>
            <w:vAlign w:val="center"/>
          </w:tcPr>
          <w:p w:rsidR="001D42E1" w:rsidRPr="002138C4" w:rsidRDefault="00EC2B31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6</w:t>
            </w:r>
          </w:p>
        </w:tc>
        <w:tc>
          <w:tcPr>
            <w:tcW w:w="1527" w:type="dxa"/>
            <w:vAlign w:val="center"/>
          </w:tcPr>
          <w:p w:rsidR="001D42E1" w:rsidRPr="002138C4" w:rsidRDefault="00EC2B31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42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экспертов вузов;</w:t>
            </w:r>
          </w:p>
        </w:tc>
        <w:tc>
          <w:tcPr>
            <w:tcW w:w="1526" w:type="dxa"/>
            <w:vAlign w:val="center"/>
          </w:tcPr>
          <w:p w:rsidR="001D42E1" w:rsidRPr="002138C4" w:rsidRDefault="002E7146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D42E1" w:rsidRPr="002138C4" w:rsidRDefault="00BC7EDA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</w:t>
            </w:r>
            <w:r w:rsidRPr="002138C4">
              <w:rPr>
                <w:sz w:val="20"/>
                <w:szCs w:val="20"/>
                <w:lang w:val="en-US"/>
              </w:rPr>
              <w:t> </w:t>
            </w:r>
            <w:r w:rsidRPr="002138C4">
              <w:rPr>
                <w:sz w:val="20"/>
                <w:szCs w:val="20"/>
              </w:rPr>
              <w:t>экспертов отделения Российского исторического общества;</w:t>
            </w:r>
          </w:p>
        </w:tc>
        <w:tc>
          <w:tcPr>
            <w:tcW w:w="1526" w:type="dxa"/>
            <w:vAlign w:val="center"/>
          </w:tcPr>
          <w:p w:rsidR="001D42E1" w:rsidRPr="002138C4" w:rsidRDefault="002E7146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D42E1" w:rsidRPr="002138C4" w:rsidRDefault="00BC7EDA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1D42E1" w:rsidRPr="002138C4" w:rsidTr="001D42E1">
        <w:trPr>
          <w:trHeight w:val="454"/>
        </w:trPr>
        <w:tc>
          <w:tcPr>
            <w:tcW w:w="6870" w:type="dxa"/>
            <w:vAlign w:val="center"/>
          </w:tcPr>
          <w:p w:rsidR="001D42E1" w:rsidRPr="002138C4" w:rsidRDefault="001D42E1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иных специалистов</w:t>
            </w:r>
            <w:r w:rsidRPr="002138C4">
              <w:rPr>
                <w:sz w:val="20"/>
                <w:szCs w:val="20"/>
                <w:vertAlign w:val="superscript"/>
              </w:rPr>
              <w:footnoteReference w:id="11"/>
            </w:r>
            <w:r w:rsidR="00BC7EDA" w:rsidRPr="002138C4">
              <w:rPr>
                <w:sz w:val="20"/>
                <w:szCs w:val="20"/>
              </w:rPr>
              <w:t xml:space="preserve"> (администрация школы, библиотекари)</w:t>
            </w:r>
          </w:p>
        </w:tc>
        <w:tc>
          <w:tcPr>
            <w:tcW w:w="1526" w:type="dxa"/>
            <w:vAlign w:val="center"/>
          </w:tcPr>
          <w:p w:rsidR="001D42E1" w:rsidRPr="002138C4" w:rsidRDefault="002E7146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6</w:t>
            </w:r>
          </w:p>
        </w:tc>
        <w:tc>
          <w:tcPr>
            <w:tcW w:w="1527" w:type="dxa"/>
            <w:vAlign w:val="center"/>
          </w:tcPr>
          <w:p w:rsidR="001D42E1" w:rsidRPr="002138C4" w:rsidRDefault="00EC2B31" w:rsidP="001D42E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42</w:t>
            </w:r>
          </w:p>
        </w:tc>
      </w:tr>
    </w:tbl>
    <w:p w:rsidR="00BC7EDA" w:rsidRPr="002138C4" w:rsidRDefault="00BC7EDA" w:rsidP="00BC7EDA">
      <w:pPr>
        <w:ind w:firstLine="709"/>
        <w:jc w:val="both"/>
        <w:rPr>
          <w:i/>
          <w:iCs/>
        </w:rPr>
      </w:pPr>
      <w:r w:rsidRPr="002138C4">
        <w:rPr>
          <w:i/>
          <w:iCs/>
        </w:rPr>
        <w:t>в школьной библиотеке проведена сверка школьного библиотечного фонда на наличие экстремистских материалов, составлены акты</w:t>
      </w:r>
    </w:p>
    <w:p w:rsidR="00BC7EDA" w:rsidRPr="002138C4" w:rsidRDefault="00A47291" w:rsidP="00BC7EDA">
      <w:pPr>
        <w:ind w:firstLine="709"/>
        <w:jc w:val="both"/>
        <w:rPr>
          <w:i/>
          <w:iCs/>
        </w:rPr>
      </w:pPr>
      <w:hyperlink r:id="rId57" w:history="1">
        <w:r w:rsidR="00BC7EDA" w:rsidRPr="002138C4">
          <w:rPr>
            <w:rStyle w:val="a7"/>
          </w:rPr>
          <w:t>https://school1chekmagush.02edu.ru/sveden/shkolnaya-biblioteka/</w:t>
        </w:r>
      </w:hyperlink>
      <w:r w:rsidR="00BC7EDA" w:rsidRPr="002138C4">
        <w:t xml:space="preserve"> </w:t>
      </w:r>
    </w:p>
    <w:p w:rsidR="001D42E1" w:rsidRPr="002138C4" w:rsidRDefault="00A47291" w:rsidP="002138C4">
      <w:pPr>
        <w:ind w:firstLineChars="250" w:firstLine="600"/>
        <w:jc w:val="both"/>
      </w:pPr>
      <w:hyperlink r:id="rId58" w:history="1">
        <w:r w:rsidR="00BC7EDA" w:rsidRPr="002138C4">
          <w:rPr>
            <w:rStyle w:val="a7"/>
          </w:rPr>
          <w:t>https://vk.ru/wall-209773671_19287</w:t>
        </w:r>
      </w:hyperlink>
      <w:r w:rsidR="00BC7EDA" w:rsidRPr="002138C4">
        <w:t xml:space="preserve"> </w:t>
      </w:r>
    </w:p>
    <w:p w:rsidR="008D4400" w:rsidRPr="002138C4" w:rsidRDefault="008D4400" w:rsidP="008D4400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1.5.1 Комплексного плана</w:t>
      </w:r>
      <w:r w:rsidRPr="002138C4">
        <w:rPr>
          <w:vertAlign w:val="superscript"/>
        </w:rPr>
        <w:footnoteReference w:id="12"/>
      </w:r>
      <w:r w:rsidRPr="002138C4">
        <w:t>Министерством</w:t>
      </w:r>
      <w:r w:rsidR="00E90C8A" w:rsidRPr="002138C4">
        <w:t xml:space="preserve"> </w:t>
      </w:r>
      <w:r w:rsidRPr="002138C4">
        <w:t>организована работа по привлечению детей</w:t>
      </w:r>
      <w:r w:rsidR="00E90C8A" w:rsidRPr="002138C4">
        <w:t xml:space="preserve"> </w:t>
      </w:r>
      <w:r w:rsidRPr="002138C4">
        <w:t xml:space="preserve">и молодежи к деятельности общественных организаций, волонтерских военно-патриотических молодежных </w:t>
      </w:r>
      <w:r w:rsidRPr="002138C4">
        <w:rPr>
          <w:bCs/>
        </w:rPr>
        <w:t xml:space="preserve">и детских </w:t>
      </w:r>
      <w:r w:rsidRPr="002138C4">
        <w:t>объединений, нацеленной на формирование антитеррористического мировоззрения, привитие традиционных российских духовно-нравственных ценностей.</w:t>
      </w:r>
    </w:p>
    <w:p w:rsidR="008D4400" w:rsidRPr="002138C4" w:rsidRDefault="008D4400" w:rsidP="008D4400">
      <w:pPr>
        <w:ind w:firstLine="709"/>
        <w:jc w:val="both"/>
      </w:pPr>
      <w:r w:rsidRPr="002138C4">
        <w:t xml:space="preserve">Всего в </w:t>
      </w:r>
      <w:r w:rsidR="00E90C8A" w:rsidRPr="002138C4">
        <w:t xml:space="preserve">МР </w:t>
      </w:r>
      <w:proofErr w:type="spellStart"/>
      <w:r w:rsidR="00E90C8A" w:rsidRPr="002138C4">
        <w:t>Чекмагушевский</w:t>
      </w:r>
      <w:proofErr w:type="spellEnd"/>
      <w:r w:rsidR="00E90C8A" w:rsidRPr="002138C4">
        <w:t xml:space="preserve"> район РБ 14</w:t>
      </w:r>
      <w:r w:rsidRPr="002138C4">
        <w:t xml:space="preserve"> общественных организаций</w:t>
      </w:r>
      <w:r w:rsidR="00E90C8A" w:rsidRPr="002138C4">
        <w:t xml:space="preserve"> и 14</w:t>
      </w:r>
      <w:r w:rsidRPr="002138C4">
        <w:t xml:space="preserve"> волонтерских военно-патриотических молодежных </w:t>
      </w:r>
      <w:r w:rsidRPr="002138C4">
        <w:rPr>
          <w:bCs/>
        </w:rPr>
        <w:t xml:space="preserve">и детских </w:t>
      </w:r>
      <w:r w:rsidRPr="002138C4">
        <w:t xml:space="preserve">объединений, </w:t>
      </w:r>
      <w:r w:rsidRPr="002138C4">
        <w:br/>
        <w:t>к дея</w:t>
      </w:r>
      <w:r w:rsidR="00E90C8A" w:rsidRPr="002138C4">
        <w:t>тельности которых привлечено 2452</w:t>
      </w:r>
      <w:r w:rsidRPr="002138C4">
        <w:t xml:space="preserve"> представителей молодежи и детей, </w:t>
      </w:r>
      <w:r w:rsidRPr="002138C4">
        <w:br/>
        <w:t>а именно к деятельности общественных организаций</w:t>
      </w:r>
      <w:r w:rsidR="00E90C8A" w:rsidRPr="002138C4">
        <w:t xml:space="preserve"> – 1250</w:t>
      </w:r>
      <w:r w:rsidRPr="002138C4">
        <w:t xml:space="preserve"> человек, волонтерских военно-патриотических молодежных </w:t>
      </w:r>
      <w:r w:rsidRPr="002138C4">
        <w:rPr>
          <w:bCs/>
        </w:rPr>
        <w:t xml:space="preserve">и детских </w:t>
      </w:r>
      <w:r w:rsidR="00E90C8A" w:rsidRPr="002138C4">
        <w:t>объединений– 1202</w:t>
      </w:r>
      <w:r w:rsidRPr="002138C4">
        <w:t xml:space="preserve"> человек.</w:t>
      </w:r>
    </w:p>
    <w:p w:rsidR="008D4400" w:rsidRPr="002138C4" w:rsidRDefault="00BC7EDA" w:rsidP="008D4400">
      <w:pPr>
        <w:ind w:firstLine="709"/>
        <w:jc w:val="both"/>
      </w:pPr>
      <w:r w:rsidRPr="002138C4">
        <w:t xml:space="preserve">В 2025 году </w:t>
      </w:r>
      <w:r w:rsidR="008D4400" w:rsidRPr="002138C4">
        <w:t xml:space="preserve"> к указанной </w:t>
      </w:r>
      <w:r w:rsidR="00E90C8A" w:rsidRPr="002138C4">
        <w:t>деятельности было привлечено 2786</w:t>
      </w:r>
      <w:r w:rsidR="008D4400" w:rsidRPr="002138C4">
        <w:t xml:space="preserve"> детей и представителей молодежи.</w:t>
      </w:r>
    </w:p>
    <w:p w:rsidR="00BC7EDA" w:rsidRPr="002138C4" w:rsidRDefault="008D4400" w:rsidP="00BC7EDA">
      <w:pPr>
        <w:ind w:firstLine="709"/>
        <w:jc w:val="both"/>
      </w:pPr>
      <w:r w:rsidRPr="002138C4">
        <w:rPr>
          <w:i/>
          <w:u w:val="single"/>
        </w:rPr>
        <w:t>Пример:</w:t>
      </w:r>
      <w:r w:rsidRPr="002138C4">
        <w:rPr>
          <w:i/>
        </w:rPr>
        <w:t> </w:t>
      </w:r>
      <w:r w:rsidR="00BC7EDA" w:rsidRPr="002138C4">
        <w:rPr>
          <w:u w:val="single"/>
        </w:rPr>
        <w:t xml:space="preserve">В </w:t>
      </w:r>
      <w:r w:rsidR="00BC7EDA" w:rsidRPr="002138C4">
        <w:t>актовом зале нашей школы прошло мероприятие, посвящённое Дню волонтёра. Этот день — отличный повод отметить тех, кто безвозмездно помогает другим, участвует в социальных и благотворительных проектах.</w:t>
      </w:r>
    </w:p>
    <w:p w:rsidR="00BC7EDA" w:rsidRPr="002138C4" w:rsidRDefault="00BC7EDA" w:rsidP="00BC7EDA">
      <w:pPr>
        <w:ind w:firstLine="709"/>
        <w:jc w:val="both"/>
      </w:pPr>
      <w:r w:rsidRPr="002138C4">
        <w:t xml:space="preserve">Историю праздника  рассказал </w:t>
      </w:r>
      <w:proofErr w:type="spellStart"/>
      <w:r w:rsidRPr="002138C4">
        <w:t>Ильсур</w:t>
      </w:r>
      <w:proofErr w:type="spellEnd"/>
      <w:r w:rsidRPr="002138C4">
        <w:t xml:space="preserve"> </w:t>
      </w:r>
      <w:proofErr w:type="spellStart"/>
      <w:r w:rsidRPr="002138C4">
        <w:t>Мазгарович</w:t>
      </w:r>
      <w:proofErr w:type="spellEnd"/>
      <w:r w:rsidRPr="002138C4">
        <w:t xml:space="preserve"> </w:t>
      </w:r>
      <w:proofErr w:type="spellStart"/>
      <w:r w:rsidRPr="002138C4">
        <w:t>Саматов</w:t>
      </w:r>
      <w:proofErr w:type="spellEnd"/>
      <w:r w:rsidRPr="002138C4">
        <w:t xml:space="preserve">. Он подчеркнул, что День волонтёра отмечается в России сравнительно недавно, но идея добровольчества уходит корнями в далёкое прошлое. </w:t>
      </w:r>
      <w:proofErr w:type="spellStart"/>
      <w:r w:rsidRPr="002138C4">
        <w:t>Волонтёрство</w:t>
      </w:r>
      <w:proofErr w:type="spellEnd"/>
      <w:r w:rsidRPr="002138C4">
        <w:t xml:space="preserve"> всегда было важной частью общественной жизни и продолжает развиваться.</w:t>
      </w:r>
    </w:p>
    <w:p w:rsidR="00BC7EDA" w:rsidRPr="002138C4" w:rsidRDefault="00BC7EDA" w:rsidP="00BC7EDA">
      <w:pPr>
        <w:ind w:firstLine="709"/>
        <w:jc w:val="both"/>
      </w:pPr>
      <w:r w:rsidRPr="002138C4">
        <w:t>Также он ознакомил ребят с крупнейшей платформой добрых дел "Добро</w:t>
      </w:r>
      <w:proofErr w:type="gramStart"/>
      <w:r w:rsidRPr="002138C4">
        <w:t>.</w:t>
      </w:r>
      <w:proofErr w:type="gramEnd"/>
      <w:r w:rsidRPr="002138C4">
        <w:t xml:space="preserve"> </w:t>
      </w:r>
      <w:proofErr w:type="spellStart"/>
      <w:proofErr w:type="gramStart"/>
      <w:r w:rsidRPr="002138C4">
        <w:t>р</w:t>
      </w:r>
      <w:proofErr w:type="gramEnd"/>
      <w:r w:rsidRPr="002138C4">
        <w:t>у</w:t>
      </w:r>
      <w:proofErr w:type="spellEnd"/>
      <w:r w:rsidRPr="002138C4">
        <w:t>" и призвал вступить в ряды добровольцев.</w:t>
      </w:r>
    </w:p>
    <w:p w:rsidR="00BC7EDA" w:rsidRPr="002138C4" w:rsidRDefault="00BC7EDA" w:rsidP="002138C4">
      <w:pPr>
        <w:ind w:firstLine="709"/>
        <w:jc w:val="both"/>
      </w:pPr>
      <w:proofErr w:type="spellStart"/>
      <w:r w:rsidRPr="002138C4">
        <w:t>Ильсур</w:t>
      </w:r>
      <w:proofErr w:type="spellEnd"/>
      <w:r w:rsidRPr="002138C4">
        <w:t xml:space="preserve"> </w:t>
      </w:r>
      <w:proofErr w:type="spellStart"/>
      <w:r w:rsidRPr="002138C4">
        <w:t>Мазгарович</w:t>
      </w:r>
      <w:proofErr w:type="spellEnd"/>
      <w:r w:rsidRPr="002138C4">
        <w:t xml:space="preserve"> отметил, что волонтёры помогают решать социальные проблемы, поддерживают тех, кто оказался в трудной ситуации, и делают мир более справедливым и гуманным.</w:t>
      </w:r>
    </w:p>
    <w:p w:rsidR="00BC7EDA" w:rsidRPr="002138C4" w:rsidRDefault="00BC7EDA" w:rsidP="00BC7EDA">
      <w:pPr>
        <w:ind w:firstLine="709"/>
        <w:jc w:val="both"/>
        <w:rPr>
          <w:i/>
          <w:iCs/>
        </w:rPr>
      </w:pPr>
      <w:r w:rsidRPr="002138C4">
        <w:t xml:space="preserve">Мероприятие не только рассказало нам об истории праздника, но и вдохновило 8-е классы задуматься о </w:t>
      </w:r>
      <w:r w:rsidRPr="002138C4">
        <w:rPr>
          <w:i/>
          <w:iCs/>
        </w:rPr>
        <w:t>том, как каждый из нас может внести свой вклад в волонтёрское движение.</w:t>
      </w:r>
    </w:p>
    <w:p w:rsidR="008D4400" w:rsidRPr="002138C4" w:rsidRDefault="00A47291" w:rsidP="00BC7EDA">
      <w:pPr>
        <w:jc w:val="both"/>
      </w:pPr>
      <w:hyperlink r:id="rId59" w:history="1">
        <w:r w:rsidR="00BC7EDA" w:rsidRPr="002138C4">
          <w:rPr>
            <w:rStyle w:val="a7"/>
          </w:rPr>
          <w:t>https://vk.com/wall-209773671_19134</w:t>
        </w:r>
      </w:hyperlink>
      <w:r w:rsidR="00BC7EDA" w:rsidRPr="002138C4">
        <w:t xml:space="preserve"> </w:t>
      </w:r>
    </w:p>
    <w:p w:rsidR="00BC7EDA" w:rsidRPr="002138C4" w:rsidRDefault="00BC7EDA" w:rsidP="00BC7EDA">
      <w:pPr>
        <w:ind w:firstLine="709"/>
        <w:jc w:val="both"/>
      </w:pPr>
      <w:r w:rsidRPr="002138C4">
        <w:t>Пионеры Башкортостана</w:t>
      </w:r>
    </w:p>
    <w:p w:rsidR="00BC7EDA" w:rsidRPr="002138C4" w:rsidRDefault="00BC7EDA" w:rsidP="00BC7EDA">
      <w:pPr>
        <w:ind w:firstLine="709"/>
        <w:jc w:val="both"/>
      </w:pPr>
      <w:r w:rsidRPr="002138C4">
        <w:lastRenderedPageBreak/>
        <w:t>11 декабря 2025 года в МБОУ-Гимназия с. Чекмагуш, накануне  Дня Конституции Российской Федерации, состоялось знаменательное событие — торжественный прием в ряды пионеров! Это особенный день, когда мы не только чтим Основной закон нашей страны, но и закладываем основы гражданственности и патриотизма в сердцах подрастающего поколения.</w:t>
      </w:r>
    </w:p>
    <w:p w:rsidR="00BC7EDA" w:rsidRPr="002138C4" w:rsidRDefault="00BC7EDA" w:rsidP="00BC7EDA">
      <w:pPr>
        <w:ind w:firstLine="709"/>
        <w:jc w:val="both"/>
      </w:pPr>
      <w:r w:rsidRPr="002138C4">
        <w:t>Перед лицом своих товарищей и педагогов, юные ученики дали торжественное обещание дорожить честью своей организации, быть верными делу правды, добра и справедливости, примером в учебе и труде. Каждый из них пообещал стать достойным гражданином своей великой Родины.</w:t>
      </w:r>
    </w:p>
    <w:p w:rsidR="00BC7EDA" w:rsidRPr="002138C4" w:rsidRDefault="00BC7EDA" w:rsidP="00BC7EDA">
      <w:pPr>
        <w:ind w:firstLine="709"/>
        <w:jc w:val="both"/>
      </w:pPr>
      <w:r w:rsidRPr="002138C4">
        <w:t xml:space="preserve">Пионерские галстуки, повязанные опытными наставниками, стали символом их вступления в большую и дружную пионерскую семью. </w:t>
      </w:r>
    </w:p>
    <w:p w:rsidR="00BC7EDA" w:rsidRPr="002138C4" w:rsidRDefault="00BC7EDA" w:rsidP="00BC7EDA">
      <w:pPr>
        <w:jc w:val="both"/>
      </w:pPr>
      <w:r w:rsidRPr="002138C4">
        <w:t>Орлята России</w:t>
      </w:r>
    </w:p>
    <w:p w:rsidR="00BC7EDA" w:rsidRPr="002138C4" w:rsidRDefault="00BC7EDA" w:rsidP="00BC7EDA">
      <w:pPr>
        <w:ind w:firstLine="709"/>
        <w:jc w:val="both"/>
      </w:pPr>
      <w:r w:rsidRPr="002138C4">
        <w:t>8декабря 2025 года – особенный день для нашей гимназии! Сегодня мы стали свидетелями трогательного и значимого события: торжественного посвящения наших самых юных учеников, первоклассников в "Орлята России"!</w:t>
      </w:r>
    </w:p>
    <w:p w:rsidR="00BC7EDA" w:rsidRPr="002138C4" w:rsidRDefault="00BC7EDA" w:rsidP="00BC7EDA">
      <w:pPr>
        <w:ind w:firstLine="709"/>
        <w:jc w:val="both"/>
      </w:pPr>
      <w:r w:rsidRPr="002138C4">
        <w:t>Этот праздник стал символом старта дружбы, взаимопомощи и активной гражданской позиции для наших самых маленьких учеников</w:t>
      </w:r>
    </w:p>
    <w:p w:rsidR="00BC7EDA" w:rsidRPr="002138C4" w:rsidRDefault="00BC7EDA" w:rsidP="00BC7EDA">
      <w:pPr>
        <w:ind w:firstLine="709"/>
        <w:jc w:val="both"/>
      </w:pPr>
      <w:r w:rsidRPr="002138C4">
        <w:t>Произнесли торжественную клятву "Орлят России", обещая быть честными, добрыми, смелыми и всегда стремиться к знаниям.</w:t>
      </w:r>
    </w:p>
    <w:p w:rsidR="00BC7EDA" w:rsidRPr="002138C4" w:rsidRDefault="00BC7EDA" w:rsidP="00BC7EDA">
      <w:pPr>
        <w:ind w:firstLine="709"/>
        <w:jc w:val="both"/>
      </w:pPr>
      <w:r w:rsidRPr="002138C4">
        <w:t>• Получили свои первые символы "орлят": значки, которые будут напоминать им об этом важном событии. Мы верим, что эти ребята станут активными, ответственными и яркими участниками жизни нашей гимназии и страны!</w:t>
      </w:r>
    </w:p>
    <w:p w:rsidR="00BC7EDA" w:rsidRPr="002138C4" w:rsidRDefault="00BC7EDA" w:rsidP="00BC7EDA">
      <w:pPr>
        <w:ind w:firstLine="709"/>
        <w:jc w:val="both"/>
      </w:pPr>
      <w:r w:rsidRPr="002138C4">
        <w:t>Юнармейское движение</w:t>
      </w:r>
    </w:p>
    <w:p w:rsidR="008D4400" w:rsidRPr="002138C4" w:rsidRDefault="00BC7EDA" w:rsidP="002138C4">
      <w:pPr>
        <w:ind w:firstLine="709"/>
        <w:jc w:val="both"/>
      </w:pPr>
      <w:r w:rsidRPr="002138C4">
        <w:t>В 2024-2025 учебном году прошел зональный этап Всероссийской Военно-патриотической игры «Зарница 2.0» на базе БСОШ №1 с. Бакалы. Команда юнармейцев  МБОУ-Гимназия с. Чекмагуш (средняя группа) получила 2 место на соревнованиях.</w:t>
      </w:r>
    </w:p>
    <w:p w:rsidR="008D4400" w:rsidRPr="002138C4" w:rsidRDefault="008D4400" w:rsidP="008D4400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1.5.2 Комплексного плана</w:t>
      </w:r>
      <w:r w:rsidRPr="002138C4">
        <w:rPr>
          <w:vertAlign w:val="superscript"/>
        </w:rPr>
        <w:footnoteReference w:id="13"/>
      </w:r>
      <w:r w:rsidRPr="002138C4">
        <w:t>Министерством</w:t>
      </w:r>
      <w:r w:rsidR="00E90C8A" w:rsidRPr="002138C4">
        <w:t xml:space="preserve"> </w:t>
      </w:r>
      <w:r w:rsidRPr="002138C4">
        <w:t>организована работа по оказанию государственной поддержки__</w:t>
      </w:r>
      <w:r w:rsidR="00BC7EDA" w:rsidRPr="002138C4">
        <w:t>0</w:t>
      </w:r>
      <w:r w:rsidRPr="002138C4">
        <w:t>_ социально-значимым, в том числе _</w:t>
      </w:r>
      <w:r w:rsidR="00BC7EDA" w:rsidRPr="002138C4">
        <w:t>0</w:t>
      </w:r>
      <w:r w:rsidRPr="002138C4">
        <w:t xml:space="preserve">__ культурно-просветительским, </w:t>
      </w:r>
      <w:r w:rsidR="00BC7EDA" w:rsidRPr="002138C4">
        <w:t>0</w:t>
      </w:r>
      <w:r w:rsidRPr="002138C4">
        <w:t xml:space="preserve">___ гуманитарным, </w:t>
      </w:r>
      <w:r w:rsidR="00BC7EDA" w:rsidRPr="002138C4">
        <w:t>0</w:t>
      </w:r>
      <w:r w:rsidRPr="002138C4">
        <w:t>___ спортивным проектам, направленным на привитие населению неприятия идеологии насилия и негативных социальных явлений.</w:t>
      </w:r>
    </w:p>
    <w:p w:rsidR="008D4400" w:rsidRPr="002138C4" w:rsidRDefault="008D4400" w:rsidP="008D4400">
      <w:pPr>
        <w:ind w:firstLine="709"/>
        <w:jc w:val="both"/>
      </w:pPr>
      <w:r w:rsidRPr="002138C4">
        <w:t>В</w:t>
      </w:r>
      <w:r w:rsidR="00BC7EDA" w:rsidRPr="002138C4">
        <w:t xml:space="preserve"> 2025 году</w:t>
      </w:r>
      <w:r w:rsidRPr="002138C4">
        <w:t xml:space="preserve"> </w:t>
      </w:r>
      <w:r w:rsidR="00BC7EDA" w:rsidRPr="002138C4">
        <w:t xml:space="preserve">  </w:t>
      </w:r>
      <w:r w:rsidRPr="002138C4">
        <w:t xml:space="preserve"> </w:t>
      </w:r>
      <w:r w:rsidR="00BC7EDA" w:rsidRPr="002138C4">
        <w:t>государственная</w:t>
      </w:r>
      <w:r w:rsidRPr="002138C4">
        <w:t xml:space="preserve"> поддержка</w:t>
      </w:r>
      <w:r w:rsidR="00BC7EDA" w:rsidRPr="002138C4">
        <w:t xml:space="preserve"> не</w:t>
      </w:r>
      <w:r w:rsidRPr="002138C4">
        <w:t xml:space="preserve"> </w:t>
      </w:r>
      <w:r w:rsidR="00BC7EDA" w:rsidRPr="002138C4">
        <w:t xml:space="preserve">оказана.   </w:t>
      </w:r>
    </w:p>
    <w:p w:rsidR="00BC7EDA" w:rsidRPr="002138C4" w:rsidRDefault="008D4400" w:rsidP="00BC7EDA">
      <w:pPr>
        <w:rPr>
          <w:rFonts w:eastAsia="Arial"/>
          <w:color w:val="000000"/>
        </w:rPr>
      </w:pPr>
      <w:r w:rsidRPr="002138C4">
        <w:rPr>
          <w:i/>
          <w:u w:val="single"/>
        </w:rPr>
        <w:t>Пример:</w:t>
      </w:r>
      <w:r w:rsidRPr="002138C4">
        <w:rPr>
          <w:i/>
        </w:rPr>
        <w:t> </w:t>
      </w:r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В нашей школе под руководством </w:t>
      </w:r>
      <w:proofErr w:type="spellStart"/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t>Алии</w:t>
      </w:r>
      <w:proofErr w:type="spellEnd"/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t>Финатовны</w:t>
      </w:r>
      <w:proofErr w:type="spellEnd"/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прошла выставка</w:t>
      </w:r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="00BC7EDA"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51BB56A1" wp14:editId="1AF74A8A">
            <wp:extent cx="152400" cy="152400"/>
            <wp:effectExtent l="0" t="0" r="0" b="0"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«Нет терроризму!» </w:t>
      </w:r>
      <w:r w:rsidR="00BC7EDA"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1BF340C4" wp14:editId="5E084E42">
            <wp:extent cx="152400" cy="152400"/>
            <wp:effectExtent l="0" t="0" r="0" b="0"/>
            <wp:docPr id="6" name="Изображение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BC7EDA" w:rsidRPr="002138C4">
        <w:rPr>
          <w:rFonts w:eastAsia="Arial"/>
          <w:color w:val="000000"/>
          <w:shd w:val="clear" w:color="auto" w:fill="FFFFFF"/>
          <w:lang w:eastAsia="zh-CN" w:bidi="ar"/>
        </w:rPr>
        <w:br/>
        <w:t>Ребята выразили своё отношение к миру и безопасности через творчество: на рисунках изображены дружба, доброта, взаимопомощь и мирное небо над головой.</w:t>
      </w:r>
    </w:p>
    <w:p w:rsidR="00BC7EDA" w:rsidRPr="002138C4" w:rsidRDefault="00BC7EDA" w:rsidP="00BC7EDA">
      <w:r w:rsidRPr="002138C4">
        <w:rPr>
          <w:rFonts w:eastAsia="Arial"/>
          <w:color w:val="000000"/>
          <w:shd w:val="clear" w:color="auto" w:fill="FFFFFF"/>
          <w:lang w:eastAsia="zh-CN" w:bidi="ar"/>
        </w:rPr>
        <w:t>Такие мероприятия помогают детям понять, как важно быть внимательными, заботиться друг о друге и говорить твёрдое «НЕТ!» любым проявлениям насилия.</w:t>
      </w:r>
    </w:p>
    <w:p w:rsidR="008D4400" w:rsidRPr="002138C4" w:rsidRDefault="00A47291" w:rsidP="002138C4">
      <w:pPr>
        <w:ind w:firstLine="709"/>
        <w:jc w:val="both"/>
        <w:rPr>
          <w:i/>
          <w:iCs/>
        </w:rPr>
      </w:pPr>
      <w:hyperlink r:id="rId61" w:history="1">
        <w:r w:rsidR="00BC7EDA" w:rsidRPr="002138C4">
          <w:rPr>
            <w:rStyle w:val="a7"/>
            <w:i/>
            <w:iCs/>
          </w:rPr>
          <w:t>https://vk.com/wall-209773671_17063</w:t>
        </w:r>
      </w:hyperlink>
      <w:r w:rsidR="00BC7EDA" w:rsidRPr="002138C4">
        <w:rPr>
          <w:i/>
          <w:iCs/>
        </w:rPr>
        <w:t xml:space="preserve"> </w:t>
      </w:r>
    </w:p>
    <w:p w:rsidR="008D4400" w:rsidRPr="002138C4" w:rsidRDefault="008D4400" w:rsidP="008D4400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8D4400" w:rsidRPr="002138C4" w:rsidRDefault="008D4400" w:rsidP="008D4400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8D4400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 xml:space="preserve">5 </w:t>
            </w:r>
            <w:r w:rsidRPr="002138C4">
              <w:rPr>
                <w:b/>
                <w:sz w:val="20"/>
                <w:szCs w:val="20"/>
              </w:rPr>
              <w:t>год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проектов, которым была оказана государственная поддержка на региональном уровне:</w:t>
            </w:r>
          </w:p>
        </w:tc>
        <w:tc>
          <w:tcPr>
            <w:tcW w:w="1526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lastRenderedPageBreak/>
              <w:t>- творческих проектов антитеррористической направленности</w:t>
            </w:r>
            <w:r w:rsidRPr="002138C4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- проектов по созданию </w:t>
            </w:r>
            <w:proofErr w:type="gramStart"/>
            <w:r w:rsidRPr="002138C4">
              <w:rPr>
                <w:sz w:val="20"/>
                <w:szCs w:val="20"/>
              </w:rPr>
              <w:t>антитеррористического</w:t>
            </w:r>
            <w:proofErr w:type="gramEnd"/>
            <w:r w:rsidRPr="002138C4">
              <w:rPr>
                <w:sz w:val="20"/>
                <w:szCs w:val="20"/>
              </w:rPr>
              <w:t xml:space="preserve"> контента.</w:t>
            </w:r>
          </w:p>
        </w:tc>
        <w:tc>
          <w:tcPr>
            <w:tcW w:w="1526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Совокупный объем средств, использованных для государственной поддержки:</w:t>
            </w:r>
          </w:p>
        </w:tc>
        <w:tc>
          <w:tcPr>
            <w:tcW w:w="1526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2138C4">
              <w:rPr>
                <w:sz w:val="20"/>
                <w:szCs w:val="20"/>
              </w:rPr>
              <w:t>- творческих проектов антитеррористической направленности</w:t>
            </w:r>
            <w:r w:rsidRPr="002138C4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- проектов по созданию </w:t>
            </w:r>
            <w:proofErr w:type="gramStart"/>
            <w:r w:rsidRPr="002138C4">
              <w:rPr>
                <w:sz w:val="20"/>
                <w:szCs w:val="20"/>
              </w:rPr>
              <w:t>антитеррористического</w:t>
            </w:r>
            <w:proofErr w:type="gramEnd"/>
            <w:r w:rsidRPr="002138C4">
              <w:rPr>
                <w:sz w:val="20"/>
                <w:szCs w:val="20"/>
              </w:rPr>
              <w:t xml:space="preserve"> контента.</w:t>
            </w:r>
          </w:p>
        </w:tc>
        <w:tc>
          <w:tcPr>
            <w:tcW w:w="1526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</w:tbl>
    <w:p w:rsidR="008D4400" w:rsidRPr="002138C4" w:rsidRDefault="008D4400" w:rsidP="008D4400">
      <w:pPr>
        <w:jc w:val="both"/>
      </w:pPr>
    </w:p>
    <w:p w:rsidR="008D4400" w:rsidRPr="002138C4" w:rsidRDefault="008D4400" w:rsidP="008D4400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1.5.3 Комплексного плана</w:t>
      </w:r>
      <w:r w:rsidRPr="002138C4">
        <w:rPr>
          <w:vertAlign w:val="superscript"/>
        </w:rPr>
        <w:footnoteReference w:id="14"/>
      </w:r>
      <w:r w:rsidRPr="002138C4">
        <w:t>Министерством совместно с органами местного самоуправления и подведомственными организациями</w:t>
      </w:r>
      <w:r w:rsidR="00BC7EDA" w:rsidRPr="002138C4">
        <w:t xml:space="preserve"> </w:t>
      </w:r>
      <w:r w:rsidRPr="002138C4">
        <w:t>проводится плановая раб</w:t>
      </w:r>
      <w:r w:rsidR="00BC7EDA" w:rsidRPr="002138C4">
        <w:t xml:space="preserve">ота по привлечению учащихся </w:t>
      </w:r>
      <w:r w:rsidRPr="002138C4">
        <w:t>образовательных организаций в свободное от учебы время к волонтерской деятельности, патриотическим движениям, социально-ориентированным проектам и другим досуговым мероприятиям.</w:t>
      </w:r>
    </w:p>
    <w:p w:rsidR="008D4400" w:rsidRPr="002138C4" w:rsidRDefault="008D4400" w:rsidP="008D4400">
      <w:pPr>
        <w:ind w:firstLine="709"/>
        <w:jc w:val="both"/>
      </w:pPr>
      <w:r w:rsidRPr="002138C4">
        <w:t>Всего к указа</w:t>
      </w:r>
      <w:r w:rsidR="00E90C8A" w:rsidRPr="002138C4">
        <w:t xml:space="preserve">нной деятельности привлечено </w:t>
      </w:r>
      <w:r w:rsidR="008303B0" w:rsidRPr="002138C4">
        <w:t>2</w:t>
      </w:r>
      <w:r w:rsidR="00E90C8A" w:rsidRPr="002138C4">
        <w:t>541</w:t>
      </w:r>
      <w:r w:rsidRPr="002138C4">
        <w:t xml:space="preserve"> человек, а именно:</w:t>
      </w:r>
      <w:r w:rsidR="00E90C8A" w:rsidRPr="002138C4">
        <w:t xml:space="preserve"> 456</w:t>
      </w:r>
      <w:r w:rsidRPr="002138C4">
        <w:t xml:space="preserve"> – </w:t>
      </w:r>
      <w:r w:rsidR="00E90C8A" w:rsidRPr="002138C4">
        <w:t xml:space="preserve">к волонтерской деятельности, </w:t>
      </w:r>
      <w:r w:rsidRPr="002138C4">
        <w:t xml:space="preserve"> </w:t>
      </w:r>
      <w:r w:rsidR="008303B0" w:rsidRPr="002138C4">
        <w:t xml:space="preserve">321 </w:t>
      </w:r>
      <w:r w:rsidRPr="002138C4">
        <w:t>к патриот</w:t>
      </w:r>
      <w:r w:rsidR="008303B0" w:rsidRPr="002138C4">
        <w:t>ическим движениям,  796</w:t>
      </w:r>
      <w:r w:rsidRPr="002138C4">
        <w:t xml:space="preserve"> к социаль</w:t>
      </w:r>
      <w:r w:rsidR="008303B0" w:rsidRPr="002138C4">
        <w:t>но-ориентированным проектам, 968</w:t>
      </w:r>
      <w:r w:rsidRPr="002138C4">
        <w:t xml:space="preserve"> – к иным досуговым мероприятиям.</w:t>
      </w:r>
    </w:p>
    <w:p w:rsidR="008D4400" w:rsidRPr="002138C4" w:rsidRDefault="00BC7EDA" w:rsidP="008D4400">
      <w:pPr>
        <w:ind w:firstLine="709"/>
        <w:jc w:val="both"/>
      </w:pPr>
      <w:r w:rsidRPr="002138C4">
        <w:t>В</w:t>
      </w:r>
      <w:r w:rsidR="00D37BB8" w:rsidRPr="002138C4">
        <w:t xml:space="preserve"> 2025 году</w:t>
      </w:r>
      <w:r w:rsidR="00E7144B" w:rsidRPr="002138C4">
        <w:t xml:space="preserve"> </w:t>
      </w:r>
      <w:r w:rsidR="008D4400" w:rsidRPr="002138C4">
        <w:t xml:space="preserve">к указанной </w:t>
      </w:r>
      <w:r w:rsidR="008303B0" w:rsidRPr="002138C4">
        <w:t>деятельности было привлечено 3206</w:t>
      </w:r>
      <w:r w:rsidR="008D4400" w:rsidRPr="002138C4">
        <w:t xml:space="preserve"> учащихся общеобразовательных организаций.</w:t>
      </w:r>
    </w:p>
    <w:p w:rsidR="00D37BB8" w:rsidRPr="002138C4" w:rsidRDefault="008D4400" w:rsidP="00D37BB8">
      <w:pPr>
        <w:ind w:firstLine="709"/>
        <w:jc w:val="both"/>
      </w:pPr>
      <w:r w:rsidRPr="002138C4">
        <w:rPr>
          <w:i/>
          <w:u w:val="single"/>
        </w:rPr>
        <w:t>Пример:</w:t>
      </w:r>
      <w:r w:rsidRPr="002138C4">
        <w:rPr>
          <w:i/>
        </w:rPr>
        <w:t> </w:t>
      </w:r>
      <w:r w:rsidR="00D37BB8" w:rsidRPr="002138C4">
        <w:t xml:space="preserve">В парке состоялось торжественное мероприятие, посвящённое Дню России. В нём приняли участие </w:t>
      </w:r>
      <w:proofErr w:type="spellStart"/>
      <w:r w:rsidR="00D37BB8" w:rsidRPr="002138C4">
        <w:t>шаймуратовцы</w:t>
      </w:r>
      <w:proofErr w:type="spellEnd"/>
      <w:r w:rsidR="00D37BB8" w:rsidRPr="002138C4">
        <w:t xml:space="preserve"> и юнармейцы из МБОУ СОШ №1 в Чекмагуше.</w:t>
      </w:r>
    </w:p>
    <w:p w:rsidR="00D37BB8" w:rsidRPr="002138C4" w:rsidRDefault="00D37BB8" w:rsidP="00D37BB8">
      <w:pPr>
        <w:ind w:firstLine="709"/>
        <w:jc w:val="both"/>
      </w:pPr>
      <w:r w:rsidRPr="002138C4">
        <w:t>Юные патриоты собрались вместе, чтобы отметить важный государственный праздник. Они прошли торжественным маршем, демонстрируя свою военную подготовку и сплочённость.</w:t>
      </w:r>
    </w:p>
    <w:p w:rsidR="00D37BB8" w:rsidRPr="002138C4" w:rsidRDefault="00D37BB8" w:rsidP="00D37BB8">
      <w:pPr>
        <w:ind w:firstLine="709"/>
        <w:jc w:val="both"/>
      </w:pPr>
      <w:r w:rsidRPr="002138C4">
        <w:t>На сцене выступили творческие коллективы, исполнив песни и танцы, посвящённые России. Ведущие мероприятия рассказали о значении праздника, его истории и традициях. Также были организованы интерактивные площадки, где дети могли попробовать себя в различных патриотических играх и конкурсах.</w:t>
      </w:r>
    </w:p>
    <w:p w:rsidR="00D37BB8" w:rsidRPr="002138C4" w:rsidRDefault="00D37BB8" w:rsidP="00D37BB8">
      <w:pPr>
        <w:ind w:firstLine="709"/>
        <w:jc w:val="both"/>
      </w:pPr>
      <w:r w:rsidRPr="002138C4">
        <w:t>Завершилось мероприятие праздничным концертом. Все участники и гости получили массу положительных эмоций и зарядились патриотическим духом.</w:t>
      </w:r>
    </w:p>
    <w:p w:rsidR="00D37BB8" w:rsidRPr="002138C4" w:rsidRDefault="00D37BB8" w:rsidP="00D37BB8">
      <w:pPr>
        <w:ind w:firstLine="709"/>
        <w:jc w:val="both"/>
      </w:pPr>
      <w:r w:rsidRPr="002138C4">
        <w:t>День России в Чекмагуше стал ярким и запоминающимся событием, объединившим молодое поколение в любви к Родине.</w:t>
      </w:r>
    </w:p>
    <w:p w:rsidR="008D4400" w:rsidRPr="002138C4" w:rsidRDefault="00A47291" w:rsidP="00D37BB8">
      <w:pPr>
        <w:ind w:firstLine="709"/>
        <w:jc w:val="both"/>
      </w:pPr>
      <w:hyperlink r:id="rId62" w:history="1">
        <w:r w:rsidR="00D37BB8" w:rsidRPr="002138C4">
          <w:rPr>
            <w:rStyle w:val="a7"/>
          </w:rPr>
          <w:t>https://vk.com/wall-209773671_15781</w:t>
        </w:r>
      </w:hyperlink>
      <w:r w:rsidR="00D37BB8" w:rsidRPr="002138C4">
        <w:t xml:space="preserve"> </w:t>
      </w:r>
    </w:p>
    <w:p w:rsidR="008D4400" w:rsidRPr="002138C4" w:rsidRDefault="008D4400" w:rsidP="008D4400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8D4400" w:rsidRPr="002138C4" w:rsidRDefault="008D4400" w:rsidP="008D4400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8D4400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D37BB8" w:rsidRPr="002138C4" w:rsidTr="00E7144B">
        <w:trPr>
          <w:trHeight w:val="454"/>
        </w:trPr>
        <w:tc>
          <w:tcPr>
            <w:tcW w:w="6870" w:type="dxa"/>
            <w:vAlign w:val="center"/>
          </w:tcPr>
          <w:p w:rsidR="00D37BB8" w:rsidRPr="002138C4" w:rsidRDefault="00D37BB8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Общее количество обучающихся, привлеченных в свободное от учебы время к волонтерской деятельности, патриотическим движениям, социально-ориентированным проектам и другим досуговым мероприятиям, из них </w:t>
            </w:r>
            <w:proofErr w:type="gramStart"/>
            <w:r w:rsidRPr="002138C4">
              <w:rPr>
                <w:sz w:val="20"/>
                <w:szCs w:val="20"/>
              </w:rPr>
              <w:t>к</w:t>
            </w:r>
            <w:proofErr w:type="gramEnd"/>
            <w:r w:rsidRPr="002138C4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D37BB8" w:rsidRPr="002138C4" w:rsidRDefault="00D37BB8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1542</w:t>
            </w:r>
          </w:p>
        </w:tc>
        <w:tc>
          <w:tcPr>
            <w:tcW w:w="1527" w:type="dxa"/>
            <w:vAlign w:val="center"/>
          </w:tcPr>
          <w:p w:rsidR="00D37BB8" w:rsidRPr="002138C4" w:rsidRDefault="00D37BB8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2541</w:t>
            </w:r>
          </w:p>
        </w:tc>
      </w:tr>
      <w:tr w:rsidR="00D37BB8" w:rsidRPr="002138C4" w:rsidTr="00E7144B">
        <w:trPr>
          <w:trHeight w:val="454"/>
        </w:trPr>
        <w:tc>
          <w:tcPr>
            <w:tcW w:w="6870" w:type="dxa"/>
            <w:vAlign w:val="center"/>
          </w:tcPr>
          <w:p w:rsidR="00D37BB8" w:rsidRPr="002138C4" w:rsidRDefault="00D37BB8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lastRenderedPageBreak/>
              <w:t>- волонтерской деятельности;</w:t>
            </w:r>
          </w:p>
        </w:tc>
        <w:tc>
          <w:tcPr>
            <w:tcW w:w="1526" w:type="dxa"/>
            <w:vAlign w:val="center"/>
          </w:tcPr>
          <w:p w:rsidR="00D37BB8" w:rsidRPr="002138C4" w:rsidRDefault="00D37BB8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253</w:t>
            </w:r>
          </w:p>
        </w:tc>
        <w:tc>
          <w:tcPr>
            <w:tcW w:w="1527" w:type="dxa"/>
            <w:vAlign w:val="center"/>
          </w:tcPr>
          <w:p w:rsidR="00D37BB8" w:rsidRPr="002138C4" w:rsidRDefault="00D37BB8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456</w:t>
            </w:r>
          </w:p>
        </w:tc>
      </w:tr>
      <w:tr w:rsidR="00D37BB8" w:rsidRPr="002138C4" w:rsidTr="00E7144B">
        <w:trPr>
          <w:trHeight w:val="454"/>
        </w:trPr>
        <w:tc>
          <w:tcPr>
            <w:tcW w:w="6870" w:type="dxa"/>
            <w:vAlign w:val="center"/>
          </w:tcPr>
          <w:p w:rsidR="00D37BB8" w:rsidRPr="002138C4" w:rsidRDefault="00D37BB8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</w:t>
            </w:r>
            <w:r w:rsidRPr="002138C4">
              <w:rPr>
                <w:sz w:val="20"/>
                <w:szCs w:val="20"/>
                <w:lang w:val="en-US"/>
              </w:rPr>
              <w:t> </w:t>
            </w:r>
            <w:r w:rsidRPr="002138C4">
              <w:rPr>
                <w:sz w:val="20"/>
                <w:szCs w:val="20"/>
              </w:rPr>
              <w:t>патриотическим движениям;</w:t>
            </w:r>
          </w:p>
        </w:tc>
        <w:tc>
          <w:tcPr>
            <w:tcW w:w="1526" w:type="dxa"/>
            <w:vAlign w:val="center"/>
          </w:tcPr>
          <w:p w:rsidR="00D37BB8" w:rsidRPr="002138C4" w:rsidRDefault="00D37BB8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122</w:t>
            </w:r>
          </w:p>
        </w:tc>
        <w:tc>
          <w:tcPr>
            <w:tcW w:w="1527" w:type="dxa"/>
            <w:vAlign w:val="center"/>
          </w:tcPr>
          <w:p w:rsidR="00D37BB8" w:rsidRPr="002138C4" w:rsidRDefault="00D37BB8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321</w:t>
            </w:r>
          </w:p>
        </w:tc>
      </w:tr>
      <w:tr w:rsidR="00D37BB8" w:rsidRPr="002138C4" w:rsidTr="00E7144B">
        <w:trPr>
          <w:trHeight w:val="454"/>
        </w:trPr>
        <w:tc>
          <w:tcPr>
            <w:tcW w:w="6870" w:type="dxa"/>
            <w:vAlign w:val="center"/>
          </w:tcPr>
          <w:p w:rsidR="00D37BB8" w:rsidRPr="002138C4" w:rsidRDefault="00D37BB8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социально-ориентированным проектам</w:t>
            </w:r>
            <w:r w:rsidRPr="002138C4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D37BB8" w:rsidRPr="002138C4" w:rsidRDefault="00D37BB8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340</w:t>
            </w:r>
          </w:p>
        </w:tc>
        <w:tc>
          <w:tcPr>
            <w:tcW w:w="1527" w:type="dxa"/>
            <w:vAlign w:val="center"/>
          </w:tcPr>
          <w:p w:rsidR="00D37BB8" w:rsidRPr="002138C4" w:rsidRDefault="00D37BB8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796</w:t>
            </w:r>
          </w:p>
        </w:tc>
      </w:tr>
      <w:tr w:rsidR="00D37BB8" w:rsidRPr="002138C4" w:rsidTr="00E7144B">
        <w:trPr>
          <w:trHeight w:val="454"/>
        </w:trPr>
        <w:tc>
          <w:tcPr>
            <w:tcW w:w="6870" w:type="dxa"/>
            <w:vAlign w:val="center"/>
          </w:tcPr>
          <w:p w:rsidR="00D37BB8" w:rsidRPr="002138C4" w:rsidRDefault="00D37BB8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2138C4">
              <w:rPr>
                <w:sz w:val="20"/>
                <w:szCs w:val="20"/>
              </w:rPr>
              <w:t>- </w:t>
            </w:r>
            <w:proofErr w:type="spellStart"/>
            <w:r w:rsidRPr="002138C4">
              <w:rPr>
                <w:sz w:val="20"/>
                <w:szCs w:val="20"/>
              </w:rPr>
              <w:t>инымдосуговым</w:t>
            </w:r>
            <w:proofErr w:type="spellEnd"/>
            <w:r w:rsidRPr="002138C4">
              <w:rPr>
                <w:sz w:val="20"/>
                <w:szCs w:val="20"/>
              </w:rPr>
              <w:t xml:space="preserve"> мероприятиям</w:t>
            </w:r>
            <w:r w:rsidRPr="002138C4">
              <w:rPr>
                <w:sz w:val="20"/>
                <w:szCs w:val="20"/>
                <w:vertAlign w:val="superscript"/>
              </w:rPr>
              <w:footnoteReference w:id="15"/>
            </w:r>
            <w:r w:rsidRPr="002138C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vAlign w:val="center"/>
          </w:tcPr>
          <w:p w:rsidR="00D37BB8" w:rsidRPr="002138C4" w:rsidRDefault="00D37BB8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320</w:t>
            </w:r>
          </w:p>
        </w:tc>
        <w:tc>
          <w:tcPr>
            <w:tcW w:w="1527" w:type="dxa"/>
            <w:vAlign w:val="center"/>
          </w:tcPr>
          <w:p w:rsidR="00D37BB8" w:rsidRPr="002138C4" w:rsidRDefault="00D37BB8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968</w:t>
            </w:r>
          </w:p>
        </w:tc>
      </w:tr>
      <w:tr w:rsidR="00D37BB8" w:rsidRPr="002138C4" w:rsidTr="00E7144B">
        <w:trPr>
          <w:trHeight w:val="454"/>
        </w:trPr>
        <w:tc>
          <w:tcPr>
            <w:tcW w:w="6870" w:type="dxa"/>
            <w:vAlign w:val="center"/>
          </w:tcPr>
          <w:p w:rsidR="00D37BB8" w:rsidRPr="002138C4" w:rsidRDefault="00D37BB8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2138C4">
              <w:rPr>
                <w:sz w:val="20"/>
                <w:szCs w:val="20"/>
              </w:rPr>
              <w:t>обучающихся</w:t>
            </w:r>
            <w:proofErr w:type="gramEnd"/>
            <w:r w:rsidRPr="002138C4">
              <w:rPr>
                <w:sz w:val="20"/>
                <w:szCs w:val="20"/>
              </w:rPr>
              <w:t xml:space="preserve">, привлеченных к досуговой деятельности </w:t>
            </w:r>
            <w:r w:rsidRPr="002138C4">
              <w:rPr>
                <w:sz w:val="20"/>
                <w:szCs w:val="20"/>
              </w:rPr>
              <w:br/>
              <w:t>в отчетный период.</w:t>
            </w:r>
          </w:p>
        </w:tc>
        <w:tc>
          <w:tcPr>
            <w:tcW w:w="1526" w:type="dxa"/>
            <w:vAlign w:val="center"/>
          </w:tcPr>
          <w:p w:rsidR="00D37BB8" w:rsidRPr="002138C4" w:rsidRDefault="00D37BB8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2027</w:t>
            </w:r>
          </w:p>
        </w:tc>
        <w:tc>
          <w:tcPr>
            <w:tcW w:w="1527" w:type="dxa"/>
            <w:vAlign w:val="center"/>
          </w:tcPr>
          <w:p w:rsidR="00D37BB8" w:rsidRPr="002138C4" w:rsidRDefault="00D37BB8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3206</w:t>
            </w:r>
          </w:p>
        </w:tc>
      </w:tr>
    </w:tbl>
    <w:p w:rsidR="008D4400" w:rsidRPr="002138C4" w:rsidRDefault="008D4400" w:rsidP="008D4400">
      <w:pPr>
        <w:jc w:val="both"/>
        <w:rPr>
          <w:sz w:val="20"/>
          <w:szCs w:val="20"/>
        </w:rPr>
      </w:pPr>
    </w:p>
    <w:p w:rsidR="008D4400" w:rsidRPr="002138C4" w:rsidRDefault="008D4400" w:rsidP="008D4400">
      <w:pPr>
        <w:ind w:firstLine="709"/>
        <w:jc w:val="both"/>
      </w:pPr>
      <w:proofErr w:type="gramStart"/>
      <w:r w:rsidRPr="002138C4">
        <w:t xml:space="preserve">В целях реализации </w:t>
      </w:r>
      <w:r w:rsidRPr="002138C4">
        <w:rPr>
          <w:b/>
        </w:rPr>
        <w:t>пункта 1.6 Комплексного плана</w:t>
      </w:r>
      <w:r w:rsidRPr="002138C4">
        <w:rPr>
          <w:vertAlign w:val="superscript"/>
        </w:rPr>
        <w:footnoteReference w:id="16"/>
      </w:r>
      <w:r w:rsidRPr="002138C4">
        <w:t>Министерством</w:t>
      </w:r>
      <w:r w:rsidR="009D493F" w:rsidRPr="009D493F">
        <w:t xml:space="preserve"> </w:t>
      </w:r>
      <w:r w:rsidRPr="002138C4">
        <w:t>организована работа по проведению регулярных мониторингов в целях своевременного устранения негативных факторов, способствующих распространению среди обучающихся идеологии насилия.</w:t>
      </w:r>
      <w:proofErr w:type="gramEnd"/>
      <w:r w:rsidR="00EC2B31" w:rsidRPr="002138C4">
        <w:t xml:space="preserve"> </w:t>
      </w:r>
      <w:r w:rsidRPr="002138C4">
        <w:t>Данная работа проводитс</w:t>
      </w:r>
      <w:r w:rsidR="008303B0" w:rsidRPr="002138C4">
        <w:t>я в соответствии</w:t>
      </w:r>
      <w:r w:rsidR="00D37BB8" w:rsidRPr="002138C4">
        <w:t xml:space="preserve"> с приказом на плановой основе 1</w:t>
      </w:r>
      <w:r w:rsidR="008303B0" w:rsidRPr="002138C4">
        <w:t xml:space="preserve"> </w:t>
      </w:r>
      <w:r w:rsidRPr="002138C4">
        <w:t>раза в год.</w:t>
      </w:r>
    </w:p>
    <w:p w:rsidR="008303B0" w:rsidRPr="002138C4" w:rsidRDefault="008D4400" w:rsidP="008303B0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</w:pPr>
      <w:r w:rsidRPr="002138C4">
        <w:t xml:space="preserve">В </w:t>
      </w:r>
      <w:r w:rsidR="00D37BB8" w:rsidRPr="002138C4">
        <w:t xml:space="preserve"> </w:t>
      </w:r>
      <w:r w:rsidR="00E7144B" w:rsidRPr="002138C4">
        <w:t xml:space="preserve"> 2025 </w:t>
      </w:r>
      <w:r w:rsidR="008303B0" w:rsidRPr="002138C4">
        <w:t xml:space="preserve">проведено </w:t>
      </w:r>
      <w:r w:rsidR="009D493F" w:rsidRPr="009D493F">
        <w:t>3</w:t>
      </w:r>
      <w:r w:rsidR="004722A6" w:rsidRPr="002138C4">
        <w:t xml:space="preserve"> мониторинга (в каждом СОШ) </w:t>
      </w:r>
      <w:r w:rsidR="00D37BB8" w:rsidRPr="002138C4">
        <w:t xml:space="preserve"> </w:t>
      </w:r>
      <w:r w:rsidRPr="002138C4">
        <w:rPr>
          <w:vertAlign w:val="superscript"/>
        </w:rPr>
        <w:footnoteReference w:id="17"/>
      </w:r>
      <w:r w:rsidR="009D493F">
        <w:t xml:space="preserve">, в </w:t>
      </w:r>
      <w:proofErr w:type="gramStart"/>
      <w:r w:rsidR="009D493F">
        <w:t>которых</w:t>
      </w:r>
      <w:proofErr w:type="gramEnd"/>
      <w:r w:rsidR="009D493F">
        <w:t xml:space="preserve"> приняло участие 1</w:t>
      </w:r>
      <w:r w:rsidR="009D493F" w:rsidRPr="009D493F">
        <w:t>272</w:t>
      </w:r>
      <w:r w:rsidRPr="002138C4">
        <w:t xml:space="preserve"> обучающихся. По результатам мониторинга выявлено следующее</w:t>
      </w:r>
      <w:r w:rsidR="00D37BB8" w:rsidRPr="002138C4">
        <w:t xml:space="preserve">: </w:t>
      </w:r>
      <w:r w:rsidRPr="002138C4">
        <w:t xml:space="preserve"> </w:t>
      </w:r>
    </w:p>
    <w:p w:rsidR="008303B0" w:rsidRPr="002138C4" w:rsidRDefault="008303B0" w:rsidP="00D37BB8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2138C4">
        <w:tab/>
      </w:r>
      <w:r w:rsidRPr="002138C4">
        <w:rPr>
          <w:rStyle w:val="sc-dubctv"/>
          <w:spacing w:val="-4"/>
          <w:bdr w:val="none" w:sz="0" w:space="0" w:color="auto" w:frame="1"/>
        </w:rPr>
        <w:t>В ходе проведенного мониторинга были исследованы информационные ресурсы образовательной среды, библиотеки, социальные сети и публичные высказывания сотрудников и обучающихся.</w:t>
      </w:r>
    </w:p>
    <w:p w:rsidR="008303B0" w:rsidRPr="002138C4" w:rsidRDefault="008303B0" w:rsidP="00D37BB8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2138C4">
        <w:rPr>
          <w:rStyle w:val="sc-dubctv"/>
          <w:spacing w:val="-4"/>
          <w:bdr w:val="none" w:sz="0" w:space="0" w:color="auto" w:frame="1"/>
        </w:rPr>
        <w:t>По результатам проведенной работы установлено отсутствие фактов, свидетельствующих о склонности участников образовательного процесса к пропаганде идей терроризма, экстремизма, агрессии и дискриминации.</w:t>
      </w:r>
    </w:p>
    <w:p w:rsidR="008303B0" w:rsidRPr="002138C4" w:rsidRDefault="008303B0" w:rsidP="00D37BB8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2138C4">
        <w:rPr>
          <w:rStyle w:val="sc-dubctv"/>
          <w:spacing w:val="-4"/>
          <w:bdr w:val="none" w:sz="0" w:space="0" w:color="auto" w:frame="1"/>
        </w:rPr>
        <w:t xml:space="preserve">Признаки дезинформации, </w:t>
      </w:r>
      <w:proofErr w:type="gramStart"/>
      <w:r w:rsidRPr="002138C4">
        <w:rPr>
          <w:rStyle w:val="sc-dubctv"/>
          <w:spacing w:val="-4"/>
          <w:bdr w:val="none" w:sz="0" w:space="0" w:color="auto" w:frame="1"/>
        </w:rPr>
        <w:t>искажающих</w:t>
      </w:r>
      <w:proofErr w:type="gramEnd"/>
      <w:r w:rsidRPr="002138C4">
        <w:rPr>
          <w:rStyle w:val="sc-dubctv"/>
          <w:spacing w:val="-4"/>
          <w:bdr w:val="none" w:sz="0" w:space="0" w:color="auto" w:frame="1"/>
        </w:rPr>
        <w:t xml:space="preserve"> исторические факты России и направленные на дискредитацию политики государства, выявлены не были.</w:t>
      </w:r>
    </w:p>
    <w:p w:rsidR="008303B0" w:rsidRPr="002138C4" w:rsidRDefault="008303B0" w:rsidP="00D37BB8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2138C4">
        <w:rPr>
          <w:rStyle w:val="sc-dubctv"/>
          <w:spacing w:val="-4"/>
          <w:bdr w:val="none" w:sz="0" w:space="0" w:color="auto" w:frame="1"/>
        </w:rPr>
        <w:t>Все обследованные материалы соответствуют установленным нормам российского законодательства и не содержат противоправной информации.</w:t>
      </w:r>
    </w:p>
    <w:p w:rsidR="008303B0" w:rsidRPr="002138C4" w:rsidRDefault="008303B0" w:rsidP="00D37BB8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2138C4">
        <w:rPr>
          <w:rStyle w:val="sc-dubctv"/>
          <w:spacing w:val="-4"/>
          <w:bdr w:val="none" w:sz="0" w:space="0" w:color="auto" w:frame="1"/>
        </w:rPr>
        <w:t>Меры профилактики экстремизма и формирования гражданской позиции проводятся своевременно и качественно.</w:t>
      </w:r>
    </w:p>
    <w:p w:rsidR="008303B0" w:rsidRPr="002138C4" w:rsidRDefault="008303B0" w:rsidP="00D37BB8">
      <w:pPr>
        <w:pStyle w:val="sc-bhnkf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2138C4">
        <w:rPr>
          <w:rStyle w:val="sc-dubctv"/>
          <w:spacing w:val="-4"/>
          <w:bdr w:val="none" w:sz="0" w:space="0" w:color="auto" w:frame="1"/>
        </w:rPr>
        <w:t>Отсутствие угроз возникновения террористических проявлений и экстремистской активности подтверждено.</w:t>
      </w:r>
    </w:p>
    <w:p w:rsidR="00D37BB8" w:rsidRPr="002138C4" w:rsidRDefault="00D37BB8" w:rsidP="00D37BB8">
      <w:pPr>
        <w:ind w:firstLine="709"/>
        <w:jc w:val="both"/>
      </w:pPr>
      <w:r w:rsidRPr="002138C4">
        <w:t xml:space="preserve">В этих целях приняты меры, направленные на повышение качества организации и реализации воспитательных и профилактических мероприятий, а именно проводились классные часы, которые формируют у детей и подростков ценности мира, толерантности и взаимоуважения </w:t>
      </w:r>
      <w:r w:rsidRPr="002138C4">
        <w:rPr>
          <w:u w:val="single"/>
        </w:rPr>
        <w:t>34</w:t>
      </w:r>
      <w:r w:rsidRPr="002138C4">
        <w:t>.</w:t>
      </w:r>
    </w:p>
    <w:p w:rsidR="00D37BB8" w:rsidRPr="002138C4" w:rsidRDefault="0048776A" w:rsidP="00D37BB8">
      <w:pPr>
        <w:ind w:firstLine="709"/>
        <w:jc w:val="both"/>
        <w:rPr>
          <w:rFonts w:eastAsia="Arial"/>
          <w:color w:val="000000"/>
          <w:lang w:val="ru"/>
        </w:rPr>
      </w:pPr>
      <w:r w:rsidRPr="002138C4">
        <w:rPr>
          <w:i/>
          <w:u w:val="single"/>
        </w:rPr>
        <w:lastRenderedPageBreak/>
        <w:t>Пример:</w:t>
      </w:r>
      <w:r w:rsidRPr="002138C4">
        <w:rPr>
          <w:i/>
        </w:rPr>
        <w:t> </w:t>
      </w:r>
      <w:r w:rsidR="00D37BB8" w:rsidRPr="002138C4">
        <w:rPr>
          <w:rFonts w:eastAsia="Arial"/>
          <w:color w:val="000000"/>
          <w:shd w:val="clear" w:color="auto" w:fill="FFFFFF"/>
          <w:lang w:eastAsia="zh-CN" w:bidi="ar"/>
        </w:rPr>
        <w:t>Уроки доброты: формирование инклюзивной среды в школе</w:t>
      </w:r>
    </w:p>
    <w:p w:rsidR="00D37BB8" w:rsidRPr="002138C4" w:rsidRDefault="00D37BB8" w:rsidP="00D37BB8">
      <w:pPr>
        <w:ind w:firstLine="709"/>
        <w:jc w:val="both"/>
        <w:rPr>
          <w:rFonts w:eastAsia="Arial"/>
          <w:color w:val="000000"/>
          <w:lang w:val="ru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В рамках Всероссийской недели «Открыто для всех» в МБОУ СОШ №1 села Чекмагуш прошли «Уроки доброты». Эти мероприятия были направлены на развитие инклюзии и повышение осведомлённости обучающихся о жизни людей с инвалидностью.</w:t>
      </w:r>
    </w:p>
    <w:p w:rsidR="00D37BB8" w:rsidRPr="002138C4" w:rsidRDefault="00D37BB8" w:rsidP="00D37BB8">
      <w:pPr>
        <w:ind w:firstLine="709"/>
        <w:jc w:val="both"/>
        <w:rPr>
          <w:rFonts w:eastAsia="SimSun"/>
          <w:i/>
          <w:iCs/>
          <w:lang w:val="ru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Проведение «Уроков доброты» в рамках Всероссийской недели «Открыто для всех» — важный шаг на пути к формированию более инклюзивного общества. Это способствует не только образовательным целям, но и воспитанию в школьниках доброты,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эмпатии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и готовности помогать другим.</w:t>
      </w:r>
    </w:p>
    <w:p w:rsidR="0048776A" w:rsidRPr="002138C4" w:rsidRDefault="00A47291" w:rsidP="002138C4">
      <w:pPr>
        <w:ind w:firstLine="709"/>
        <w:jc w:val="both"/>
        <w:rPr>
          <w:rFonts w:eastAsia="SimSun"/>
        </w:rPr>
      </w:pPr>
      <w:hyperlink r:id="rId63" w:history="1">
        <w:r w:rsidR="00D37BB8" w:rsidRPr="002138C4">
          <w:rPr>
            <w:rFonts w:eastAsia="SimSun"/>
            <w:color w:val="0000FF"/>
            <w:u w:val="single"/>
            <w:lang w:val="ru"/>
          </w:rPr>
          <w:t>https://vk.com/wall-209773671_18806</w:t>
        </w:r>
      </w:hyperlink>
      <w:r w:rsidR="00D37BB8" w:rsidRPr="002138C4">
        <w:rPr>
          <w:rFonts w:eastAsia="SimSun"/>
        </w:rPr>
        <w:t xml:space="preserve"> </w:t>
      </w:r>
    </w:p>
    <w:p w:rsidR="0048776A" w:rsidRPr="002138C4" w:rsidRDefault="0048776A" w:rsidP="0048776A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48776A" w:rsidRPr="002138C4" w:rsidRDefault="0048776A" w:rsidP="0048776A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8D4400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2138C4">
              <w:rPr>
                <w:sz w:val="20"/>
                <w:szCs w:val="20"/>
              </w:rPr>
              <w:t>Количество проведенных мониторингов</w:t>
            </w:r>
            <w:r w:rsidR="004722A6" w:rsidRPr="002138C4">
              <w:rPr>
                <w:sz w:val="20"/>
                <w:szCs w:val="20"/>
              </w:rPr>
              <w:t xml:space="preserve"> в</w:t>
            </w:r>
            <w:r w:rsidRPr="002138C4">
              <w:rPr>
                <w:sz w:val="20"/>
                <w:szCs w:val="20"/>
              </w:rPr>
              <w:t xml:space="preserve"> целях своевременного устранения негативных факторов, способствующих распространению среди обучающихся идеологии насилия, а именно:</w:t>
            </w:r>
            <w:proofErr w:type="gramEnd"/>
          </w:p>
        </w:tc>
        <w:tc>
          <w:tcPr>
            <w:tcW w:w="1526" w:type="dxa"/>
            <w:vAlign w:val="center"/>
          </w:tcPr>
          <w:p w:rsidR="008D4400" w:rsidRPr="002138C4" w:rsidRDefault="008303B0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8D4400" w:rsidRPr="009D493F" w:rsidRDefault="009D493F" w:rsidP="00E714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психологического климата в образовательной организации;</w:t>
            </w:r>
          </w:p>
        </w:tc>
        <w:tc>
          <w:tcPr>
            <w:tcW w:w="1526" w:type="dxa"/>
            <w:vAlign w:val="center"/>
          </w:tcPr>
          <w:p w:rsidR="008D4400" w:rsidRPr="002138C4" w:rsidRDefault="008303B0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8D4400" w:rsidRPr="009D493F" w:rsidRDefault="004722A6" w:rsidP="00E7144B">
            <w:pPr>
              <w:jc w:val="center"/>
              <w:rPr>
                <w:sz w:val="20"/>
                <w:szCs w:val="20"/>
                <w:lang w:val="en-US"/>
              </w:rPr>
            </w:pPr>
            <w:r w:rsidRPr="002138C4">
              <w:rPr>
                <w:sz w:val="20"/>
                <w:szCs w:val="20"/>
              </w:rPr>
              <w:t>1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2138C4">
              <w:rPr>
                <w:sz w:val="20"/>
                <w:szCs w:val="20"/>
              </w:rPr>
              <w:t>- активности виртуальных деструктивных сообществ</w:t>
            </w:r>
            <w:r w:rsidRPr="002138C4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8D4400" w:rsidRPr="002138C4" w:rsidRDefault="008303B0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8D4400" w:rsidRPr="009D493F" w:rsidRDefault="004722A6" w:rsidP="00E7144B">
            <w:pPr>
              <w:jc w:val="center"/>
              <w:rPr>
                <w:sz w:val="20"/>
                <w:szCs w:val="20"/>
                <w:lang w:val="en-US"/>
              </w:rPr>
            </w:pPr>
            <w:r w:rsidRPr="002138C4">
              <w:rPr>
                <w:sz w:val="20"/>
                <w:szCs w:val="20"/>
              </w:rPr>
              <w:t>1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- динамики насильственных проявлений </w:t>
            </w:r>
            <w:proofErr w:type="gramStart"/>
            <w:r w:rsidRPr="002138C4">
              <w:rPr>
                <w:sz w:val="20"/>
                <w:szCs w:val="20"/>
              </w:rPr>
              <w:t>среди</w:t>
            </w:r>
            <w:proofErr w:type="gramEnd"/>
            <w:r w:rsidRPr="002138C4">
              <w:rPr>
                <w:sz w:val="20"/>
                <w:szCs w:val="20"/>
              </w:rPr>
              <w:t xml:space="preserve"> обучающихся;</w:t>
            </w:r>
          </w:p>
        </w:tc>
        <w:tc>
          <w:tcPr>
            <w:tcW w:w="1526" w:type="dxa"/>
            <w:vAlign w:val="center"/>
          </w:tcPr>
          <w:p w:rsidR="008D4400" w:rsidRPr="002138C4" w:rsidRDefault="008303B0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8D4400" w:rsidRPr="009D493F" w:rsidRDefault="004722A6" w:rsidP="00E7144B">
            <w:pPr>
              <w:jc w:val="center"/>
              <w:rPr>
                <w:sz w:val="20"/>
                <w:szCs w:val="20"/>
                <w:lang w:val="en-US"/>
              </w:rPr>
            </w:pPr>
            <w:r w:rsidRPr="002138C4">
              <w:rPr>
                <w:sz w:val="20"/>
                <w:szCs w:val="20"/>
              </w:rPr>
              <w:t>1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иных.</w:t>
            </w:r>
          </w:p>
        </w:tc>
        <w:tc>
          <w:tcPr>
            <w:tcW w:w="1526" w:type="dxa"/>
            <w:vAlign w:val="center"/>
          </w:tcPr>
          <w:p w:rsidR="008D4400" w:rsidRPr="002138C4" w:rsidRDefault="008303B0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4722A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2138C4">
              <w:rPr>
                <w:sz w:val="20"/>
                <w:szCs w:val="20"/>
              </w:rPr>
              <w:t>Количество</w:t>
            </w:r>
            <w:r w:rsidR="00EC2B31" w:rsidRPr="002138C4">
              <w:rPr>
                <w:sz w:val="20"/>
                <w:szCs w:val="20"/>
              </w:rPr>
              <w:t xml:space="preserve"> </w:t>
            </w:r>
            <w:r w:rsidRPr="002138C4">
              <w:rPr>
                <w:sz w:val="20"/>
                <w:szCs w:val="20"/>
              </w:rPr>
              <w:t>обучающихся, принявших участие в мониторингах.</w:t>
            </w:r>
            <w:proofErr w:type="gramEnd"/>
          </w:p>
        </w:tc>
        <w:tc>
          <w:tcPr>
            <w:tcW w:w="1526" w:type="dxa"/>
            <w:vAlign w:val="center"/>
          </w:tcPr>
          <w:p w:rsidR="008D4400" w:rsidRPr="002138C4" w:rsidRDefault="008303B0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1546</w:t>
            </w:r>
          </w:p>
        </w:tc>
        <w:tc>
          <w:tcPr>
            <w:tcW w:w="1527" w:type="dxa"/>
            <w:vAlign w:val="center"/>
          </w:tcPr>
          <w:p w:rsidR="008D4400" w:rsidRPr="009D493F" w:rsidRDefault="009D493F" w:rsidP="00E714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1272</w:t>
            </w:r>
          </w:p>
        </w:tc>
      </w:tr>
    </w:tbl>
    <w:p w:rsidR="008D4400" w:rsidRPr="002138C4" w:rsidRDefault="008D4400" w:rsidP="008D4400">
      <w:pPr>
        <w:jc w:val="both"/>
      </w:pPr>
    </w:p>
    <w:p w:rsidR="008D4400" w:rsidRPr="002138C4" w:rsidRDefault="008D4400" w:rsidP="009556D6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2.3 Комплексного плана</w:t>
      </w:r>
      <w:r w:rsidRPr="002138C4">
        <w:rPr>
          <w:vertAlign w:val="superscript"/>
        </w:rPr>
        <w:footnoteReference w:id="18"/>
      </w:r>
      <w:r w:rsidRPr="002138C4">
        <w:t>Министерством организована работа по проведению на плановой основе профилактических мероприятий с иностранными гражданами, прибывшими в Российскую Федерацию для обучения.</w:t>
      </w:r>
    </w:p>
    <w:p w:rsidR="009556D6" w:rsidRPr="002138C4" w:rsidRDefault="009556D6" w:rsidP="009556D6">
      <w:pPr>
        <w:ind w:firstLine="709"/>
        <w:jc w:val="both"/>
      </w:pPr>
      <w:r w:rsidRPr="002138C4">
        <w:t xml:space="preserve">В 2025 году с ними было проведено _14__ профилактических мероприятий по разъяснению российских традиционных духовно-нравственных ценностей, норм и правил поведения в российском обществе, ответственности за участие </w:t>
      </w:r>
      <w:r w:rsidRPr="002138C4">
        <w:br/>
        <w:t>и содействие террористическим организациям, разжигание социальной, национальной и религиозной розни</w:t>
      </w:r>
      <w:r w:rsidRPr="002138C4">
        <w:rPr>
          <w:vertAlign w:val="superscript"/>
        </w:rPr>
        <w:footnoteReference w:id="19"/>
      </w:r>
      <w:r w:rsidRPr="002138C4">
        <w:t>.</w:t>
      </w:r>
    </w:p>
    <w:p w:rsidR="009556D6" w:rsidRPr="002138C4" w:rsidRDefault="009556D6" w:rsidP="009556D6">
      <w:pPr>
        <w:ind w:firstLine="709"/>
        <w:jc w:val="both"/>
      </w:pPr>
      <w:r w:rsidRPr="002138C4">
        <w:t>К указанным мероприятиям было привлечено _0__ представителей общественных организаций, __0_ представителей религиозных организаций, _0__ представителей правоохранительных органов, _14_ психологов, _2__ студенческих активистов.</w:t>
      </w:r>
    </w:p>
    <w:p w:rsidR="009556D6" w:rsidRPr="002138C4" w:rsidRDefault="009556D6" w:rsidP="009556D6">
      <w:pPr>
        <w:ind w:firstLine="709"/>
        <w:jc w:val="both"/>
      </w:pPr>
      <w:r w:rsidRPr="002138C4">
        <w:rPr>
          <w:i/>
          <w:iCs/>
          <w:u w:val="single"/>
        </w:rPr>
        <w:lastRenderedPageBreak/>
        <w:t>Пример:</w:t>
      </w:r>
      <w:r w:rsidRPr="002138C4">
        <w:rPr>
          <w:i/>
          <w:iCs/>
        </w:rPr>
        <w:t> обучающиеся-иностранные граждане (из стран Центрально-Азиатского р</w:t>
      </w:r>
      <w:r w:rsidRPr="002138C4">
        <w:t xml:space="preserve">егиона) вовлечены во все профилактические мероприятия школы по разъяснению российских традиционных духовно-нравственных ценностей, норм и правил поведения в российском обществе, ответственности за участие </w:t>
      </w:r>
      <w:r w:rsidRPr="002138C4">
        <w:br/>
        <w:t>и содействие террористическим организациям, разжигание социальной, национальной и религиозной розни.</w:t>
      </w:r>
    </w:p>
    <w:p w:rsidR="009556D6" w:rsidRPr="002138C4" w:rsidRDefault="009556D6" w:rsidP="004722A6">
      <w:pPr>
        <w:ind w:firstLine="709"/>
        <w:jc w:val="both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Ежегодно 3 сентября в России отмечается особая дата — День солидарности в борьбе с терроризмом. Она неразрывно связана с трагическими событиями, произошедшими в г. Беслан с 1 по 3 сентября 2004 года. В этот день россияне с горечью вспоминают людей, погибших от рук террористов.</w:t>
      </w:r>
    </w:p>
    <w:p w:rsidR="009556D6" w:rsidRPr="002138C4" w:rsidRDefault="009556D6" w:rsidP="004722A6">
      <w:pPr>
        <w:ind w:firstLine="709"/>
        <w:jc w:val="both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Сегодня в нашей школе прошла линейка и тематический классный час, посвящённый Дню солидарности в борьбе с терроризмом. В ходе мероприятия советник директора по воспитательной работе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Ильсур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Мазгарович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Саматов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и учитель ОБЖ Валиев Эдгар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Ринатович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ознакомили учащихся с историей памятной даты и правилами безопасного поведения.</w:t>
      </w:r>
    </w:p>
    <w:p w:rsidR="009556D6" w:rsidRPr="002138C4" w:rsidRDefault="009556D6" w:rsidP="004722A6">
      <w:pPr>
        <w:ind w:firstLine="709"/>
        <w:jc w:val="both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Особое внимание было уделено минуте молчания в память о жертвах терактов. Школьники с уважением и скорбью почтили память погибших, склонив головы.</w:t>
      </w:r>
    </w:p>
    <w:p w:rsidR="009556D6" w:rsidRPr="002138C4" w:rsidRDefault="009556D6" w:rsidP="009556D6">
      <w:pPr>
        <w:ind w:firstLine="709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Ребята обсудили важные вопросы:</w:t>
      </w:r>
    </w:p>
    <w:p w:rsidR="009556D6" w:rsidRPr="002138C4" w:rsidRDefault="009556D6" w:rsidP="009556D6">
      <w:pPr>
        <w:ind w:firstLine="709"/>
        <w:rPr>
          <w:rFonts w:eastAsia="Arial"/>
          <w:color w:val="000000"/>
        </w:rPr>
      </w:pP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7FAF1682" wp14:editId="7AFF85F0">
            <wp:extent cx="152400" cy="152400"/>
            <wp:effectExtent l="0" t="0" r="0" b="0"/>
            <wp:docPr id="22" name="Изображение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15" descr="IMG_2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Что такое терроризм и как с ним бороться</w:t>
      </w:r>
      <w:proofErr w:type="gramStart"/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37C24D30" wp14:editId="3417EDCD">
            <wp:extent cx="152400" cy="152400"/>
            <wp:effectExtent l="0" t="0" r="0" b="0"/>
            <wp:docPr id="21" name="Изображение 1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16" descr="IMG_257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К</w:t>
      </w:r>
      <w:proofErr w:type="gramEnd"/>
      <w:r w:rsidRPr="002138C4">
        <w:rPr>
          <w:rFonts w:eastAsia="Arial"/>
          <w:color w:val="000000"/>
          <w:shd w:val="clear" w:color="auto" w:fill="FFFFFF"/>
          <w:lang w:eastAsia="zh-CN" w:bidi="ar"/>
        </w:rPr>
        <w:t>ак вести себя в опасных ситуациях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150A9044" wp14:editId="514D3C6C">
            <wp:extent cx="152400" cy="152400"/>
            <wp:effectExtent l="0" t="0" r="0" b="0"/>
            <wp:docPr id="19" name="Изображение 1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7" descr="IMG_25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Как не стать жертвой теракта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1B13CC29" wp14:editId="618BFAF6">
            <wp:extent cx="152400" cy="152400"/>
            <wp:effectExtent l="0" t="0" r="0" b="0"/>
            <wp:docPr id="20" name="Изображение 18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18" descr="IMG_25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>Почему важно быть бдительным</w:t>
      </w:r>
    </w:p>
    <w:p w:rsidR="009556D6" w:rsidRPr="002138C4" w:rsidRDefault="009556D6" w:rsidP="009556D6">
      <w:pPr>
        <w:ind w:firstLine="709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Во время классного часа учащиеся посмотрели документальные материалы, обсудили правила поведения при угрозе теракта и закрепили знания о мерах безопасности.</w:t>
      </w:r>
    </w:p>
    <w:p w:rsidR="009556D6" w:rsidRPr="002138C4" w:rsidRDefault="009556D6" w:rsidP="009556D6">
      <w:pPr>
        <w:ind w:firstLine="709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Мы помним о жертвах террористических актов и делаем всё возможное, чтобы подобные трагедии больше никогда не повторились. Только вместе мы можем противостоять этому злу!</w:t>
      </w:r>
    </w:p>
    <w:p w:rsidR="0048776A" w:rsidRPr="002138C4" w:rsidRDefault="00A47291" w:rsidP="002138C4">
      <w:pPr>
        <w:ind w:firstLine="709"/>
        <w:jc w:val="both"/>
      </w:pPr>
      <w:hyperlink r:id="rId64" w:history="1">
        <w:r w:rsidR="009556D6" w:rsidRPr="002138C4">
          <w:rPr>
            <w:rStyle w:val="a7"/>
          </w:rPr>
          <w:t>https://vk.com/wall-209773671_16831</w:t>
        </w:r>
      </w:hyperlink>
      <w:r w:rsidR="009556D6" w:rsidRPr="002138C4">
        <w:t xml:space="preserve"> </w:t>
      </w:r>
    </w:p>
    <w:p w:rsidR="0048776A" w:rsidRPr="002138C4" w:rsidRDefault="0048776A" w:rsidP="0048776A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8D4400" w:rsidRPr="002138C4" w:rsidRDefault="008D4400" w:rsidP="008D4400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8D4400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8D4400" w:rsidRPr="002138C4" w:rsidRDefault="008D4400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8D4400" w:rsidRPr="002138C4" w:rsidRDefault="008D4400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Общее количество </w:t>
            </w:r>
            <w:proofErr w:type="gramStart"/>
            <w:r w:rsidRPr="002138C4">
              <w:rPr>
                <w:sz w:val="20"/>
                <w:szCs w:val="20"/>
              </w:rPr>
              <w:t>обучающихся</w:t>
            </w:r>
            <w:proofErr w:type="gramEnd"/>
            <w:r w:rsidRPr="002138C4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2C2549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3206</w:t>
            </w:r>
          </w:p>
        </w:tc>
        <w:tc>
          <w:tcPr>
            <w:tcW w:w="1527" w:type="dxa"/>
            <w:vAlign w:val="center"/>
          </w:tcPr>
          <w:p w:rsidR="008D4400" w:rsidRPr="009D493F" w:rsidRDefault="009D493F" w:rsidP="00E714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3115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2138C4">
              <w:rPr>
                <w:sz w:val="20"/>
                <w:szCs w:val="20"/>
              </w:rPr>
              <w:t>иностранных</w:t>
            </w:r>
            <w:proofErr w:type="gramEnd"/>
            <w:r w:rsidR="00EC2B31" w:rsidRPr="002138C4">
              <w:rPr>
                <w:sz w:val="20"/>
                <w:szCs w:val="20"/>
              </w:rPr>
              <w:t xml:space="preserve"> </w:t>
            </w:r>
            <w:r w:rsidR="0048776A" w:rsidRPr="002138C4">
              <w:rPr>
                <w:sz w:val="20"/>
                <w:szCs w:val="20"/>
              </w:rPr>
              <w:t>обучающихся</w:t>
            </w:r>
            <w:r w:rsidRPr="002138C4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 5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proofErr w:type="gramStart"/>
            <w:r w:rsidRPr="002138C4">
              <w:rPr>
                <w:sz w:val="20"/>
                <w:szCs w:val="20"/>
              </w:rPr>
              <w:t xml:space="preserve">Количество </w:t>
            </w:r>
            <w:r w:rsidR="0048776A" w:rsidRPr="002138C4">
              <w:rPr>
                <w:sz w:val="20"/>
                <w:szCs w:val="20"/>
              </w:rPr>
              <w:t>обучающихся</w:t>
            </w:r>
            <w:r w:rsidRPr="002138C4">
              <w:rPr>
                <w:sz w:val="20"/>
                <w:szCs w:val="20"/>
              </w:rPr>
              <w:t xml:space="preserve"> из стран Центрально-Азиатского региона, из них:</w:t>
            </w:r>
            <w:proofErr w:type="gramEnd"/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5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охвачено профилактическими мероприятиями.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14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проведенных с ними профилактических мероприятий </w:t>
            </w:r>
            <w:r w:rsidRPr="002138C4">
              <w:rPr>
                <w:sz w:val="20"/>
                <w:szCs w:val="20"/>
              </w:rPr>
              <w:br/>
              <w:t>по разъяснению им российских традиционных духовно-нравственных ценностей, норм и правил поведения в российском обществе, ответственности за участие и содействие террористическим организациям, разжигание социальной, национальной и религиозной розни.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14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привлеченных к указанным мероприятиям лиц, из них: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представителей общественных организаций;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 представителей религиозных организаций;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-</w:t>
            </w:r>
            <w:r w:rsidRPr="002138C4">
              <w:rPr>
                <w:sz w:val="20"/>
                <w:szCs w:val="20"/>
                <w:lang w:val="en-US"/>
              </w:rPr>
              <w:t> </w:t>
            </w:r>
            <w:r w:rsidRPr="002138C4">
              <w:rPr>
                <w:sz w:val="20"/>
                <w:szCs w:val="20"/>
              </w:rPr>
              <w:t>представителей правоохранительных органов;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lastRenderedPageBreak/>
              <w:t>-</w:t>
            </w:r>
            <w:r w:rsidRPr="002138C4">
              <w:rPr>
                <w:sz w:val="20"/>
                <w:szCs w:val="20"/>
                <w:lang w:val="en-US"/>
              </w:rPr>
              <w:t> </w:t>
            </w:r>
            <w:r w:rsidRPr="002138C4">
              <w:rPr>
                <w:sz w:val="20"/>
                <w:szCs w:val="20"/>
              </w:rPr>
              <w:t>психологов;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14</w:t>
            </w:r>
          </w:p>
        </w:tc>
      </w:tr>
      <w:tr w:rsidR="008D4400" w:rsidRPr="002138C4" w:rsidTr="00E7144B">
        <w:trPr>
          <w:trHeight w:val="454"/>
        </w:trPr>
        <w:tc>
          <w:tcPr>
            <w:tcW w:w="6870" w:type="dxa"/>
            <w:vAlign w:val="center"/>
          </w:tcPr>
          <w:p w:rsidR="008D4400" w:rsidRPr="002138C4" w:rsidRDefault="008D4400" w:rsidP="0048776A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  <w:lang w:val="en-US"/>
              </w:rPr>
              <w:t>- </w:t>
            </w:r>
            <w:proofErr w:type="gramStart"/>
            <w:r w:rsidRPr="002138C4">
              <w:rPr>
                <w:sz w:val="20"/>
                <w:szCs w:val="20"/>
              </w:rPr>
              <w:t>активистов</w:t>
            </w:r>
            <w:proofErr w:type="gramEnd"/>
            <w:r w:rsidRPr="002138C4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8D4400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8D4400" w:rsidRPr="009D493F" w:rsidRDefault="009D493F" w:rsidP="00E714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</w:tbl>
    <w:p w:rsidR="008D4400" w:rsidRPr="002138C4" w:rsidRDefault="008D4400" w:rsidP="008D4400">
      <w:pPr>
        <w:jc w:val="both"/>
        <w:rPr>
          <w:sz w:val="20"/>
          <w:szCs w:val="20"/>
        </w:rPr>
      </w:pPr>
    </w:p>
    <w:p w:rsidR="0048776A" w:rsidRPr="002138C4" w:rsidRDefault="0048776A" w:rsidP="0048776A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2.4 Комплексного плана</w:t>
      </w:r>
      <w:r w:rsidRPr="002138C4">
        <w:rPr>
          <w:vertAlign w:val="superscript"/>
        </w:rPr>
        <w:footnoteReference w:id="20"/>
      </w:r>
      <w:r w:rsidRPr="002138C4">
        <w:t xml:space="preserve">Министерством совместно с органами местного самоуправления и подведомственными организациями организована работа по адаптации детей трудовых мигрантов </w:t>
      </w:r>
      <w:r w:rsidRPr="002138C4">
        <w:br/>
        <w:t>в школьных коллективах, а также их привлечению к профилактическим мероприятиям во внеурочное время.</w:t>
      </w:r>
    </w:p>
    <w:p w:rsidR="0048776A" w:rsidRPr="002138C4" w:rsidRDefault="0048776A" w:rsidP="0048776A">
      <w:pPr>
        <w:ind w:firstLine="709"/>
        <w:jc w:val="both"/>
      </w:pPr>
      <w:r w:rsidRPr="002138C4">
        <w:t xml:space="preserve">Всего </w:t>
      </w:r>
      <w:r w:rsidR="002C2549" w:rsidRPr="002138C4">
        <w:t>в 14</w:t>
      </w:r>
      <w:r w:rsidRPr="002138C4">
        <w:t xml:space="preserve"> общеобразовате</w:t>
      </w:r>
      <w:r w:rsidR="002C2549" w:rsidRPr="002138C4">
        <w:t xml:space="preserve">льных организациях обучается </w:t>
      </w:r>
      <w:r w:rsidR="00EC2B31" w:rsidRPr="002138C4">
        <w:t xml:space="preserve">5 </w:t>
      </w:r>
      <w:r w:rsidRPr="002138C4">
        <w:t xml:space="preserve">детей трудовых мигрантов, с которыми в </w:t>
      </w:r>
      <w:r w:rsidR="009556D6" w:rsidRPr="002138C4">
        <w:t xml:space="preserve">  2025 году</w:t>
      </w:r>
      <w:r w:rsidR="00E7144B" w:rsidRPr="002138C4">
        <w:t xml:space="preserve"> </w:t>
      </w:r>
      <w:r w:rsidR="002C2549" w:rsidRPr="002138C4">
        <w:t>проведено 23</w:t>
      </w:r>
      <w:r w:rsidR="00EC2B31" w:rsidRPr="002138C4">
        <w:t xml:space="preserve"> профилактических мероприятия</w:t>
      </w:r>
      <w:r w:rsidRPr="002138C4">
        <w:t xml:space="preserve"> по привитию традиционных российских духовно-нравственных ценностей.</w:t>
      </w:r>
    </w:p>
    <w:p w:rsidR="009556D6" w:rsidRPr="002138C4" w:rsidRDefault="0048776A" w:rsidP="004722A6">
      <w:pPr>
        <w:jc w:val="both"/>
        <w:rPr>
          <w:rFonts w:eastAsia="Arial"/>
          <w:color w:val="000000"/>
        </w:rPr>
      </w:pPr>
      <w:r w:rsidRPr="002138C4">
        <w:rPr>
          <w:i/>
          <w:u w:val="single"/>
        </w:rPr>
        <w:t>Пример:</w:t>
      </w:r>
      <w:r w:rsidRPr="002138C4">
        <w:rPr>
          <w:i/>
        </w:rPr>
        <w:t> </w:t>
      </w:r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В нашей школе под руководством </w:t>
      </w:r>
      <w:proofErr w:type="spellStart"/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t>Алии</w:t>
      </w:r>
      <w:proofErr w:type="spellEnd"/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t>Финатовны</w:t>
      </w:r>
      <w:proofErr w:type="spellEnd"/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прошла выставка</w:t>
      </w:r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br/>
      </w:r>
      <w:r w:rsidR="009556D6"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5227A6CD" wp14:editId="5636F4D7">
            <wp:extent cx="152400" cy="152400"/>
            <wp:effectExtent l="0" t="0" r="0" b="0"/>
            <wp:docPr id="12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«Нет терроризму!» </w:t>
      </w:r>
      <w:r w:rsidR="009556D6" w:rsidRPr="002138C4">
        <w:rPr>
          <w:rFonts w:eastAsia="Arial"/>
          <w:noProof/>
          <w:shd w:val="clear" w:color="auto" w:fill="FFFFFF"/>
        </w:rPr>
        <w:drawing>
          <wp:inline distT="0" distB="0" distL="114300" distR="114300" wp14:anchorId="155BCB4D" wp14:editId="7D9311B9">
            <wp:extent cx="152400" cy="152400"/>
            <wp:effectExtent l="0" t="0" r="0" b="0"/>
            <wp:docPr id="11" name="Изображение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8" descr="IMG_2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9556D6" w:rsidRPr="002138C4">
        <w:rPr>
          <w:rFonts w:eastAsia="Arial"/>
          <w:color w:val="000000"/>
          <w:shd w:val="clear" w:color="auto" w:fill="FFFFFF"/>
          <w:lang w:eastAsia="zh-CN" w:bidi="ar"/>
        </w:rPr>
        <w:br/>
        <w:t>Ребята выразили своё отношение к миру и безопасности через творчество: на рисунках изображены дружба, доброта, взаимопомощь и мирное небо над головой.</w:t>
      </w:r>
    </w:p>
    <w:p w:rsidR="009556D6" w:rsidRPr="002138C4" w:rsidRDefault="009556D6" w:rsidP="004722A6">
      <w:pPr>
        <w:jc w:val="both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Такие мероприятия помогают детям понять, как важно быть внимательными, заботиться друг о друге и говорить твёрдое «НЕТ!» любым проявлениям насилия.</w:t>
      </w:r>
    </w:p>
    <w:p w:rsidR="0048776A" w:rsidRPr="002138C4" w:rsidRDefault="0048776A" w:rsidP="0048776A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48776A" w:rsidRPr="002138C4" w:rsidRDefault="0048776A" w:rsidP="0048776A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48776A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48776A" w:rsidRPr="002138C4" w:rsidRDefault="0048776A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48776A" w:rsidRPr="002138C4" w:rsidRDefault="0048776A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48776A" w:rsidRPr="002138C4" w:rsidRDefault="0048776A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48776A" w:rsidRPr="002138C4" w:rsidRDefault="0048776A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48776A" w:rsidRPr="002138C4" w:rsidRDefault="0048776A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48776A" w:rsidRPr="002138C4" w:rsidRDefault="0048776A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48776A" w:rsidRPr="002138C4" w:rsidTr="00E7144B">
        <w:trPr>
          <w:trHeight w:val="454"/>
        </w:trPr>
        <w:tc>
          <w:tcPr>
            <w:tcW w:w="6870" w:type="dxa"/>
            <w:vAlign w:val="center"/>
          </w:tcPr>
          <w:p w:rsidR="0048776A" w:rsidRPr="002138C4" w:rsidRDefault="0048776A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детей трудовых мигрантов из стран Центрально-Азиатского региона, привлеченных к профилактическим мероприятиям во внеурочное время.</w:t>
            </w:r>
          </w:p>
        </w:tc>
        <w:tc>
          <w:tcPr>
            <w:tcW w:w="1526" w:type="dxa"/>
            <w:vAlign w:val="center"/>
          </w:tcPr>
          <w:p w:rsidR="0048776A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48776A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5</w:t>
            </w:r>
          </w:p>
        </w:tc>
      </w:tr>
      <w:tr w:rsidR="0048776A" w:rsidRPr="002138C4" w:rsidTr="00E7144B">
        <w:trPr>
          <w:trHeight w:val="454"/>
        </w:trPr>
        <w:tc>
          <w:tcPr>
            <w:tcW w:w="6870" w:type="dxa"/>
            <w:vAlign w:val="center"/>
          </w:tcPr>
          <w:p w:rsidR="0048776A" w:rsidRPr="002138C4" w:rsidRDefault="0048776A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проведенных с детьми трудовых мигрантов из стран Центрально-Азиатского региона профилактических мероприятий по привитию традиционных российских духовно-нравственных ценностей.</w:t>
            </w:r>
          </w:p>
        </w:tc>
        <w:tc>
          <w:tcPr>
            <w:tcW w:w="1526" w:type="dxa"/>
            <w:vAlign w:val="center"/>
          </w:tcPr>
          <w:p w:rsidR="0048776A" w:rsidRPr="002138C4" w:rsidRDefault="002C2549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23</w:t>
            </w:r>
          </w:p>
        </w:tc>
        <w:tc>
          <w:tcPr>
            <w:tcW w:w="1527" w:type="dxa"/>
            <w:vAlign w:val="center"/>
          </w:tcPr>
          <w:p w:rsidR="0048776A" w:rsidRPr="009D493F" w:rsidRDefault="009D493F" w:rsidP="00E714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</w:tbl>
    <w:p w:rsidR="0048776A" w:rsidRPr="002138C4" w:rsidRDefault="0048776A" w:rsidP="0048776A">
      <w:pPr>
        <w:jc w:val="both"/>
      </w:pPr>
    </w:p>
    <w:p w:rsidR="006B7E96" w:rsidRPr="002138C4" w:rsidRDefault="006B7E96" w:rsidP="006B7E96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2.5 Комплексного плана</w:t>
      </w:r>
      <w:r w:rsidRPr="002138C4">
        <w:rPr>
          <w:vertAlign w:val="superscript"/>
        </w:rPr>
        <w:footnoteReference w:id="21"/>
      </w:r>
      <w:r w:rsidRPr="002138C4">
        <w:t>Министерством организована работа по интеграции в российское общество обучающихся, прибывших из новых регионов Российской Федерации.</w:t>
      </w:r>
    </w:p>
    <w:p w:rsidR="006B7E96" w:rsidRPr="002138C4" w:rsidRDefault="006B7E96" w:rsidP="006B7E96">
      <w:pPr>
        <w:ind w:firstLine="709"/>
        <w:jc w:val="both"/>
      </w:pPr>
      <w:r w:rsidRPr="002138C4">
        <w:t xml:space="preserve">Всего в </w:t>
      </w:r>
      <w:r w:rsidR="00B06B46" w:rsidRPr="002138C4">
        <w:t>0</w:t>
      </w:r>
      <w:r w:rsidRPr="002138C4">
        <w:t xml:space="preserve"> общеоб</w:t>
      </w:r>
      <w:r w:rsidR="00B06B46" w:rsidRPr="002138C4">
        <w:t>разовательных организациях и 0</w:t>
      </w:r>
      <w:r w:rsidRPr="002138C4">
        <w:t xml:space="preserve"> профессиональных образовательных организациях</w:t>
      </w:r>
      <w:r w:rsidR="00B06B46" w:rsidRPr="002138C4">
        <w:t xml:space="preserve"> 0 обучается 0</w:t>
      </w:r>
      <w:r w:rsidRPr="002138C4">
        <w:t xml:space="preserve"> граждан, прибывших из новых регионов Российской Федерации.</w:t>
      </w:r>
    </w:p>
    <w:p w:rsidR="00C864EC" w:rsidRPr="002138C4" w:rsidRDefault="006B7E96" w:rsidP="002138C4">
      <w:pPr>
        <w:ind w:firstLine="709"/>
        <w:jc w:val="both"/>
        <w:rPr>
          <w:lang w:bidi="ru-RU"/>
        </w:rPr>
      </w:pPr>
      <w:r w:rsidRPr="002138C4">
        <w:lastRenderedPageBreak/>
        <w:t xml:space="preserve">С данной категорией лиц </w:t>
      </w:r>
      <w:r w:rsidR="00E7144B" w:rsidRPr="002138C4">
        <w:t xml:space="preserve">в </w:t>
      </w:r>
      <w:r w:rsidR="009556D6" w:rsidRPr="002138C4">
        <w:t xml:space="preserve">  2025 году</w:t>
      </w:r>
      <w:r w:rsidR="00E7144B" w:rsidRPr="002138C4">
        <w:t xml:space="preserve"> </w:t>
      </w:r>
      <w:r w:rsidR="00B06B46" w:rsidRPr="002138C4">
        <w:t>проведено 0</w:t>
      </w:r>
      <w:r w:rsidRPr="002138C4">
        <w:t xml:space="preserve"> профилактических мероприятий по привитию традиционных российских духовно-нравственных ценностей и </w:t>
      </w:r>
      <w:r w:rsidRPr="002138C4">
        <w:rPr>
          <w:lang w:bidi="ru-RU"/>
        </w:rPr>
        <w:t>разъяснению норм действующего законодательства.</w:t>
      </w:r>
    </w:p>
    <w:p w:rsidR="006B7E96" w:rsidRPr="002138C4" w:rsidRDefault="00B06B46" w:rsidP="006B7E96">
      <w:pPr>
        <w:ind w:firstLine="709"/>
        <w:jc w:val="both"/>
        <w:rPr>
          <w:lang w:bidi="ru-RU"/>
        </w:rPr>
      </w:pPr>
      <w:r w:rsidRPr="002138C4">
        <w:rPr>
          <w:lang w:bidi="ru-RU"/>
        </w:rPr>
        <w:t>Также</w:t>
      </w:r>
      <w:r w:rsidR="009556D6" w:rsidRPr="002138C4">
        <w:rPr>
          <w:lang w:bidi="ru-RU"/>
        </w:rPr>
        <w:t xml:space="preserve"> </w:t>
      </w:r>
      <w:r w:rsidRPr="002138C4">
        <w:rPr>
          <w:lang w:bidi="ru-RU"/>
        </w:rPr>
        <w:t>0</w:t>
      </w:r>
      <w:r w:rsidR="006B7E96" w:rsidRPr="002138C4">
        <w:rPr>
          <w:lang w:bidi="ru-RU"/>
        </w:rPr>
        <w:t xml:space="preserve"> указанных лиц привлечено к волонтерской и иной социально полезной деятельности.</w:t>
      </w:r>
    </w:p>
    <w:p w:rsidR="006B7E96" w:rsidRPr="002138C4" w:rsidRDefault="002138C4" w:rsidP="006B7E96">
      <w:pPr>
        <w:jc w:val="both"/>
      </w:pPr>
      <w:r>
        <w:rPr>
          <w:i/>
          <w:u w:val="single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6B7E96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6B7E96" w:rsidRPr="002138C4" w:rsidRDefault="006B7E96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6B7E96" w:rsidRPr="002138C4" w:rsidRDefault="006B7E96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6B7E96" w:rsidRPr="002138C4" w:rsidRDefault="006B7E96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6B7E96" w:rsidRPr="002138C4" w:rsidRDefault="006B7E96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6B7E96" w:rsidRPr="002138C4" w:rsidRDefault="006B7E96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E7144B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6B7E96" w:rsidRPr="002138C4" w:rsidRDefault="006B7E96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6B7E96" w:rsidRPr="002138C4" w:rsidTr="00E7144B">
        <w:trPr>
          <w:trHeight w:val="454"/>
        </w:trPr>
        <w:tc>
          <w:tcPr>
            <w:tcW w:w="6870" w:type="dxa"/>
            <w:vAlign w:val="center"/>
          </w:tcPr>
          <w:p w:rsidR="006B7E96" w:rsidRPr="002138C4" w:rsidRDefault="006B7E96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Общее </w:t>
            </w:r>
            <w:proofErr w:type="spellStart"/>
            <w:r w:rsidRPr="002138C4">
              <w:rPr>
                <w:sz w:val="20"/>
                <w:szCs w:val="20"/>
              </w:rPr>
              <w:t>количество</w:t>
            </w:r>
            <w:r w:rsidR="00C864EC" w:rsidRPr="002138C4">
              <w:rPr>
                <w:sz w:val="20"/>
                <w:szCs w:val="20"/>
              </w:rPr>
              <w:t>обучающихся</w:t>
            </w:r>
            <w:proofErr w:type="spellEnd"/>
            <w:r w:rsidR="00C864EC" w:rsidRPr="002138C4">
              <w:rPr>
                <w:sz w:val="20"/>
                <w:szCs w:val="20"/>
              </w:rPr>
              <w:t xml:space="preserve"> в общеобразовательных организациях и профессиональных образовательных организациях</w:t>
            </w:r>
            <w:r w:rsidRPr="002138C4">
              <w:rPr>
                <w:sz w:val="20"/>
                <w:szCs w:val="20"/>
              </w:rPr>
              <w:t>, прибывших из новых субъектов Российской Федерации.</w:t>
            </w:r>
          </w:p>
        </w:tc>
        <w:tc>
          <w:tcPr>
            <w:tcW w:w="1526" w:type="dxa"/>
            <w:vAlign w:val="center"/>
          </w:tcPr>
          <w:p w:rsidR="006B7E96" w:rsidRPr="002138C4" w:rsidRDefault="00B06B4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6B7E96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6B7E96" w:rsidRPr="002138C4" w:rsidTr="00E7144B">
        <w:trPr>
          <w:trHeight w:val="454"/>
        </w:trPr>
        <w:tc>
          <w:tcPr>
            <w:tcW w:w="6870" w:type="dxa"/>
            <w:vAlign w:val="center"/>
          </w:tcPr>
          <w:p w:rsidR="006B7E96" w:rsidRPr="002138C4" w:rsidRDefault="006B7E96" w:rsidP="00C864EC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проведенных с обучающимися</w:t>
            </w:r>
            <w:r w:rsidR="00C864EC" w:rsidRPr="002138C4">
              <w:rPr>
                <w:sz w:val="20"/>
                <w:szCs w:val="20"/>
              </w:rPr>
              <w:t xml:space="preserve"> в общеобразовательных организациях и профессиональных образовательных организациях</w:t>
            </w:r>
            <w:r w:rsidRPr="002138C4">
              <w:rPr>
                <w:sz w:val="20"/>
                <w:szCs w:val="20"/>
              </w:rPr>
              <w:t xml:space="preserve">, прибывшими из новых субъектов Российской </w:t>
            </w:r>
            <w:proofErr w:type="spellStart"/>
            <w:r w:rsidRPr="002138C4">
              <w:rPr>
                <w:sz w:val="20"/>
                <w:szCs w:val="20"/>
              </w:rPr>
              <w:t>Федерации</w:t>
            </w:r>
            <w:proofErr w:type="gramStart"/>
            <w:r w:rsidRPr="002138C4">
              <w:rPr>
                <w:sz w:val="20"/>
                <w:szCs w:val="20"/>
              </w:rPr>
              <w:t>,п</w:t>
            </w:r>
            <w:proofErr w:type="gramEnd"/>
            <w:r w:rsidRPr="002138C4">
              <w:rPr>
                <w:sz w:val="20"/>
                <w:szCs w:val="20"/>
              </w:rPr>
              <w:t>рофилактических</w:t>
            </w:r>
            <w:proofErr w:type="spellEnd"/>
            <w:r w:rsidRPr="002138C4">
              <w:rPr>
                <w:sz w:val="20"/>
                <w:szCs w:val="20"/>
              </w:rPr>
              <w:t xml:space="preserve"> мероприятий по привитию традиционных российских духовно-нравственных ценностей.</w:t>
            </w:r>
          </w:p>
        </w:tc>
        <w:tc>
          <w:tcPr>
            <w:tcW w:w="1526" w:type="dxa"/>
            <w:vAlign w:val="center"/>
          </w:tcPr>
          <w:p w:rsidR="006B7E96" w:rsidRPr="002138C4" w:rsidRDefault="00B06B4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6B7E96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6B7E96" w:rsidRPr="002138C4" w:rsidTr="00E7144B">
        <w:trPr>
          <w:trHeight w:val="454"/>
        </w:trPr>
        <w:tc>
          <w:tcPr>
            <w:tcW w:w="6870" w:type="dxa"/>
            <w:vAlign w:val="center"/>
          </w:tcPr>
          <w:p w:rsidR="006B7E96" w:rsidRPr="002138C4" w:rsidRDefault="006B7E96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обучающихся</w:t>
            </w:r>
            <w:r w:rsidR="00C864EC" w:rsidRPr="002138C4">
              <w:rPr>
                <w:sz w:val="20"/>
                <w:szCs w:val="20"/>
              </w:rPr>
              <w:t xml:space="preserve"> в общеобразовательных организациях и профессиональных образовательных организациях</w:t>
            </w:r>
            <w:r w:rsidRPr="002138C4">
              <w:rPr>
                <w:sz w:val="20"/>
                <w:szCs w:val="20"/>
              </w:rPr>
              <w:t>, прибывших из новых субъектов Российской Федерации, привлеченных к волонтерской и иной социально полезной деятельности.</w:t>
            </w:r>
          </w:p>
        </w:tc>
        <w:tc>
          <w:tcPr>
            <w:tcW w:w="1526" w:type="dxa"/>
            <w:vAlign w:val="center"/>
          </w:tcPr>
          <w:p w:rsidR="006B7E96" w:rsidRPr="002138C4" w:rsidRDefault="00B06B4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6B7E96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</w:tbl>
    <w:p w:rsidR="008D4400" w:rsidRPr="002138C4" w:rsidRDefault="008D4400" w:rsidP="008D4400">
      <w:pPr>
        <w:jc w:val="both"/>
      </w:pPr>
    </w:p>
    <w:p w:rsidR="00AB29BB" w:rsidRPr="002138C4" w:rsidRDefault="00AB29BB" w:rsidP="00AB29BB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</w:rPr>
        <w:t>пункта 2.8 Комплексного плана</w:t>
      </w:r>
      <w:r w:rsidRPr="002138C4">
        <w:rPr>
          <w:vertAlign w:val="superscript"/>
        </w:rPr>
        <w:footnoteReference w:id="22"/>
      </w:r>
      <w:r w:rsidRPr="002138C4">
        <w:t>Министерством совместно с органами местного самоуправления и подведомственными организациями организована профилактическая работа с молодежью, состоящей на различных формах учета, по разъяснению преступной сущности терроризма и привитию традиционных российских духовно-нравственных ценностей.</w:t>
      </w:r>
    </w:p>
    <w:p w:rsidR="00AB29BB" w:rsidRPr="002138C4" w:rsidRDefault="00AB29BB" w:rsidP="00AB29BB">
      <w:pPr>
        <w:ind w:firstLine="709"/>
        <w:jc w:val="both"/>
        <w:rPr>
          <w:iCs/>
        </w:rPr>
      </w:pPr>
      <w:r w:rsidRPr="002138C4">
        <w:rPr>
          <w:iCs/>
        </w:rPr>
        <w:t xml:space="preserve">Всего в </w:t>
      </w:r>
      <w:r w:rsidR="00EC2B31" w:rsidRPr="002138C4">
        <w:rPr>
          <w:iCs/>
        </w:rPr>
        <w:t xml:space="preserve"> </w:t>
      </w:r>
      <w:proofErr w:type="spellStart"/>
      <w:r w:rsidR="00EC2B31" w:rsidRPr="002138C4">
        <w:rPr>
          <w:iCs/>
        </w:rPr>
        <w:t>Чекмагушевском</w:t>
      </w:r>
      <w:proofErr w:type="spellEnd"/>
      <w:r w:rsidR="00EC2B31" w:rsidRPr="002138C4">
        <w:rPr>
          <w:iCs/>
        </w:rPr>
        <w:t xml:space="preserve"> районе </w:t>
      </w:r>
      <w:r w:rsidRPr="002138C4">
        <w:rPr>
          <w:iCs/>
        </w:rPr>
        <w:t xml:space="preserve"> на различных формах учета </w:t>
      </w:r>
      <w:r w:rsidR="00EC2B31" w:rsidRPr="002138C4">
        <w:rPr>
          <w:iCs/>
        </w:rPr>
        <w:t xml:space="preserve">  состоя</w:t>
      </w:r>
      <w:r w:rsidR="00B06B46" w:rsidRPr="002138C4">
        <w:rPr>
          <w:iCs/>
        </w:rPr>
        <w:t xml:space="preserve">т </w:t>
      </w:r>
      <w:r w:rsidR="00EC2B31" w:rsidRPr="002138C4">
        <w:rPr>
          <w:iCs/>
        </w:rPr>
        <w:t>77</w:t>
      </w:r>
      <w:r w:rsidRPr="002138C4">
        <w:rPr>
          <w:iCs/>
        </w:rPr>
        <w:t xml:space="preserve"> </w:t>
      </w:r>
      <w:r w:rsidR="00EC2B31" w:rsidRPr="002138C4">
        <w:rPr>
          <w:iCs/>
        </w:rPr>
        <w:t xml:space="preserve"> обучающихся</w:t>
      </w:r>
      <w:r w:rsidRPr="002138C4">
        <w:rPr>
          <w:iCs/>
        </w:rPr>
        <w:t>.</w:t>
      </w:r>
    </w:p>
    <w:p w:rsidR="00AB29BB" w:rsidRPr="002138C4" w:rsidRDefault="00EC2B31" w:rsidP="00EC2B31">
      <w:pPr>
        <w:ind w:firstLine="709"/>
        <w:jc w:val="both"/>
        <w:rPr>
          <w:iCs/>
        </w:rPr>
      </w:pPr>
      <w:r w:rsidRPr="002138C4">
        <w:rPr>
          <w:iCs/>
        </w:rPr>
        <w:t>77</w:t>
      </w:r>
      <w:r w:rsidR="00AB29BB" w:rsidRPr="002138C4">
        <w:rPr>
          <w:iCs/>
        </w:rPr>
        <w:t xml:space="preserve"> лиц указанной категории привлечены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ценностей.</w:t>
      </w:r>
    </w:p>
    <w:p w:rsidR="00AB29BB" w:rsidRPr="002138C4" w:rsidRDefault="00EC2B31" w:rsidP="002138C4">
      <w:pPr>
        <w:ind w:firstLine="709"/>
        <w:jc w:val="both"/>
        <w:rPr>
          <w:iCs/>
        </w:rPr>
      </w:pPr>
      <w:r w:rsidRPr="002138C4">
        <w:rPr>
          <w:iCs/>
        </w:rPr>
        <w:t>77</w:t>
      </w:r>
      <w:r w:rsidR="00AB29BB" w:rsidRPr="002138C4">
        <w:rPr>
          <w:iCs/>
        </w:rPr>
        <w:t xml:space="preserve"> лиц указанной категории были привлечены к общественно-политическим, воспитательным, просветительским, культурным, досуговым и спортивным мероприятиям</w:t>
      </w:r>
      <w:r w:rsidR="00AB29BB" w:rsidRPr="002138C4">
        <w:t>.</w:t>
      </w:r>
    </w:p>
    <w:p w:rsidR="00AB29BB" w:rsidRPr="002138C4" w:rsidRDefault="00AB29BB" w:rsidP="00AB29BB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AB29BB" w:rsidRPr="002138C4" w:rsidRDefault="00AB29BB" w:rsidP="00AB29BB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AB29BB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AB29BB" w:rsidRPr="002138C4" w:rsidRDefault="00AB29BB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AB29BB" w:rsidRPr="002138C4" w:rsidRDefault="00AB29BB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  <w:lang w:val="en-US"/>
              </w:rPr>
              <w:t>I</w:t>
            </w:r>
            <w:r w:rsidRPr="002138C4">
              <w:rPr>
                <w:b/>
                <w:sz w:val="20"/>
                <w:szCs w:val="20"/>
              </w:rPr>
              <w:t xml:space="preserve"> полугодие</w:t>
            </w:r>
          </w:p>
          <w:p w:rsidR="00AB29BB" w:rsidRPr="002138C4" w:rsidRDefault="00AB29BB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650031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года</w:t>
            </w:r>
          </w:p>
          <w:p w:rsidR="00AB29BB" w:rsidRPr="002138C4" w:rsidRDefault="00AB29BB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AB29BB" w:rsidRPr="002138C4" w:rsidRDefault="00AB29BB" w:rsidP="00E7144B">
            <w:pPr>
              <w:jc w:val="center"/>
              <w:rPr>
                <w:b/>
                <w:sz w:val="20"/>
                <w:szCs w:val="20"/>
              </w:rPr>
            </w:pPr>
            <w:r w:rsidRPr="002138C4">
              <w:rPr>
                <w:b/>
                <w:sz w:val="20"/>
                <w:szCs w:val="20"/>
              </w:rPr>
              <w:t>202</w:t>
            </w:r>
            <w:r w:rsidR="00650031" w:rsidRPr="002138C4">
              <w:rPr>
                <w:b/>
                <w:sz w:val="20"/>
                <w:szCs w:val="20"/>
              </w:rPr>
              <w:t>5</w:t>
            </w:r>
            <w:r w:rsidRPr="002138C4">
              <w:rPr>
                <w:b/>
                <w:sz w:val="20"/>
                <w:szCs w:val="20"/>
              </w:rPr>
              <w:t xml:space="preserve"> год</w:t>
            </w:r>
          </w:p>
          <w:p w:rsidR="00AB29BB" w:rsidRPr="002138C4" w:rsidRDefault="00AB29BB" w:rsidP="00E7144B">
            <w:pPr>
              <w:jc w:val="center"/>
              <w:rPr>
                <w:i/>
                <w:sz w:val="20"/>
                <w:szCs w:val="20"/>
              </w:rPr>
            </w:pPr>
            <w:r w:rsidRPr="002138C4">
              <w:rPr>
                <w:i/>
                <w:sz w:val="20"/>
                <w:szCs w:val="20"/>
              </w:rPr>
              <w:t>(АППГ)</w:t>
            </w:r>
          </w:p>
        </w:tc>
      </w:tr>
      <w:tr w:rsidR="00AB29BB" w:rsidRPr="002138C4" w:rsidTr="00E7144B">
        <w:trPr>
          <w:trHeight w:val="454"/>
        </w:trPr>
        <w:tc>
          <w:tcPr>
            <w:tcW w:w="6870" w:type="dxa"/>
            <w:vAlign w:val="center"/>
          </w:tcPr>
          <w:p w:rsidR="00AB29BB" w:rsidRPr="002138C4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Общее количество</w:t>
            </w:r>
            <w:r w:rsidR="00C0073A" w:rsidRPr="002138C4">
              <w:rPr>
                <w:sz w:val="20"/>
                <w:szCs w:val="20"/>
              </w:rPr>
              <w:t xml:space="preserve"> </w:t>
            </w:r>
            <w:r w:rsidRPr="002138C4">
              <w:rPr>
                <w:sz w:val="20"/>
                <w:szCs w:val="20"/>
              </w:rPr>
              <w:t>молодых людей.</w:t>
            </w:r>
          </w:p>
        </w:tc>
        <w:tc>
          <w:tcPr>
            <w:tcW w:w="1526" w:type="dxa"/>
            <w:vAlign w:val="center"/>
          </w:tcPr>
          <w:p w:rsidR="00AB29BB" w:rsidRPr="002138C4" w:rsidRDefault="009556D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900</w:t>
            </w:r>
          </w:p>
        </w:tc>
        <w:tc>
          <w:tcPr>
            <w:tcW w:w="1527" w:type="dxa"/>
            <w:vAlign w:val="center"/>
          </w:tcPr>
          <w:p w:rsidR="00AB29BB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 </w:t>
            </w:r>
          </w:p>
        </w:tc>
      </w:tr>
      <w:tr w:rsidR="00AB29BB" w:rsidRPr="002138C4" w:rsidTr="00E7144B">
        <w:trPr>
          <w:trHeight w:val="454"/>
        </w:trPr>
        <w:tc>
          <w:tcPr>
            <w:tcW w:w="6870" w:type="dxa"/>
            <w:vAlign w:val="center"/>
          </w:tcPr>
          <w:p w:rsidR="00AB29BB" w:rsidRPr="002138C4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lastRenderedPageBreak/>
              <w:t>Количество</w:t>
            </w:r>
            <w:r w:rsidR="009556D6" w:rsidRPr="002138C4">
              <w:rPr>
                <w:sz w:val="20"/>
                <w:szCs w:val="20"/>
              </w:rPr>
              <w:t xml:space="preserve"> </w:t>
            </w:r>
            <w:r w:rsidRPr="002138C4">
              <w:rPr>
                <w:sz w:val="20"/>
                <w:szCs w:val="20"/>
              </w:rPr>
              <w:t>молодых людей, состоящих на различных формах учета.</w:t>
            </w:r>
          </w:p>
        </w:tc>
        <w:tc>
          <w:tcPr>
            <w:tcW w:w="1526" w:type="dxa"/>
            <w:vAlign w:val="center"/>
          </w:tcPr>
          <w:p w:rsidR="00AB29BB" w:rsidRPr="002138C4" w:rsidRDefault="00B06B46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54</w:t>
            </w:r>
          </w:p>
        </w:tc>
        <w:tc>
          <w:tcPr>
            <w:tcW w:w="1527" w:type="dxa"/>
            <w:vAlign w:val="center"/>
          </w:tcPr>
          <w:p w:rsidR="00AB29BB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77</w:t>
            </w:r>
          </w:p>
        </w:tc>
      </w:tr>
      <w:tr w:rsidR="00AB29BB" w:rsidRPr="002138C4" w:rsidTr="00E7144B">
        <w:trPr>
          <w:trHeight w:val="454"/>
        </w:trPr>
        <w:tc>
          <w:tcPr>
            <w:tcW w:w="6870" w:type="dxa"/>
            <w:vAlign w:val="center"/>
          </w:tcPr>
          <w:p w:rsidR="00AB29BB" w:rsidRPr="002138C4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лиц указанной категории, привлеченных к волонтерской, военно-патриотической и иной социально полезной работе.</w:t>
            </w:r>
          </w:p>
        </w:tc>
        <w:tc>
          <w:tcPr>
            <w:tcW w:w="1526" w:type="dxa"/>
            <w:vAlign w:val="center"/>
          </w:tcPr>
          <w:p w:rsidR="00AB29BB" w:rsidRPr="002138C4" w:rsidRDefault="00C0073A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54</w:t>
            </w:r>
          </w:p>
        </w:tc>
        <w:tc>
          <w:tcPr>
            <w:tcW w:w="1527" w:type="dxa"/>
            <w:vAlign w:val="center"/>
          </w:tcPr>
          <w:p w:rsidR="00AB29BB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77</w:t>
            </w:r>
          </w:p>
        </w:tc>
      </w:tr>
      <w:tr w:rsidR="00AB29BB" w:rsidRPr="002138C4" w:rsidTr="00E7144B">
        <w:trPr>
          <w:trHeight w:val="454"/>
        </w:trPr>
        <w:tc>
          <w:tcPr>
            <w:tcW w:w="6870" w:type="dxa"/>
            <w:vAlign w:val="center"/>
          </w:tcPr>
          <w:p w:rsidR="00AB29BB" w:rsidRPr="002138C4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Количество лиц указанной категории, привлеченных к общественно-политическим, воспитательным, просветительским, культурным, досуговым и спортивным мероприятиям.</w:t>
            </w:r>
          </w:p>
        </w:tc>
        <w:tc>
          <w:tcPr>
            <w:tcW w:w="1526" w:type="dxa"/>
            <w:vAlign w:val="center"/>
          </w:tcPr>
          <w:p w:rsidR="00AB29BB" w:rsidRPr="002138C4" w:rsidRDefault="00C0073A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54</w:t>
            </w:r>
          </w:p>
        </w:tc>
        <w:tc>
          <w:tcPr>
            <w:tcW w:w="1527" w:type="dxa"/>
            <w:vAlign w:val="center"/>
          </w:tcPr>
          <w:p w:rsidR="00AB29BB" w:rsidRPr="002138C4" w:rsidRDefault="00EC2B31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77</w:t>
            </w:r>
          </w:p>
        </w:tc>
      </w:tr>
    </w:tbl>
    <w:p w:rsidR="00AB29BB" w:rsidRPr="002138C4" w:rsidRDefault="00AB29BB" w:rsidP="00AB29BB">
      <w:pPr>
        <w:jc w:val="both"/>
      </w:pPr>
    </w:p>
    <w:p w:rsidR="00D6171D" w:rsidRPr="002138C4" w:rsidRDefault="00AB29BB" w:rsidP="00D6171D">
      <w:pPr>
        <w:pStyle w:val="af4"/>
        <w:spacing w:beforeAutospacing="0" w:afterAutospacing="0" w:line="15" w:lineRule="atLeast"/>
        <w:ind w:firstLine="700"/>
        <w:jc w:val="both"/>
        <w:rPr>
          <w:lang w:val="ru-RU"/>
        </w:rPr>
      </w:pPr>
      <w:r w:rsidRPr="002138C4">
        <w:rPr>
          <w:lang w:val="ru-RU"/>
        </w:rPr>
        <w:t xml:space="preserve">В целях реализации </w:t>
      </w:r>
      <w:r w:rsidRPr="002138C4">
        <w:rPr>
          <w:b/>
          <w:lang w:val="ru-RU"/>
        </w:rPr>
        <w:t>пункта 3.4 Комплексного плана</w:t>
      </w:r>
      <w:r w:rsidRPr="002138C4">
        <w:rPr>
          <w:vertAlign w:val="superscript"/>
        </w:rPr>
        <w:footnoteReference w:id="23"/>
      </w:r>
      <w:r w:rsidRPr="002138C4">
        <w:rPr>
          <w:lang w:val="ru-RU"/>
        </w:rPr>
        <w:t xml:space="preserve">Министерством организована работа по проведению регулярного мониторинга подверженности обучающихся к деструктивным воздействиям, </w:t>
      </w:r>
      <w:r w:rsidRPr="002138C4">
        <w:rPr>
          <w:iCs/>
          <w:lang w:val="ru-RU"/>
        </w:rPr>
        <w:t>а также склонности к насильственному (агрессивному) и суицидальному поведению.</w:t>
      </w:r>
      <w:r w:rsidR="00D6171D" w:rsidRPr="002138C4">
        <w:rPr>
          <w:iCs/>
          <w:lang w:val="ru-RU"/>
        </w:rPr>
        <w:t xml:space="preserve"> </w:t>
      </w:r>
      <w:r w:rsidR="00D6171D" w:rsidRPr="002138C4">
        <w:rPr>
          <w:color w:val="000000"/>
          <w:lang w:val="ru-RU"/>
        </w:rPr>
        <w:t>Данная работа проводится в соответствии с  приказами ОУ 1 раз в год.</w:t>
      </w:r>
    </w:p>
    <w:p w:rsidR="00D6171D" w:rsidRPr="002138C4" w:rsidRDefault="00D6171D" w:rsidP="00D6171D">
      <w:pPr>
        <w:spacing w:line="15" w:lineRule="atLeast"/>
        <w:jc w:val="both"/>
        <w:rPr>
          <w:rFonts w:eastAsia="SimSun"/>
          <w:color w:val="000000"/>
          <w:lang w:eastAsia="zh-CN"/>
        </w:rPr>
      </w:pPr>
      <w:r w:rsidRPr="002138C4">
        <w:rPr>
          <w:rFonts w:eastAsia="SimSun"/>
          <w:color w:val="000000"/>
          <w:lang w:eastAsia="zh-CN"/>
        </w:rPr>
        <w:t xml:space="preserve">          В 2025 году проведено 3 мониторинга, в </w:t>
      </w:r>
      <w:proofErr w:type="gramStart"/>
      <w:r w:rsidRPr="002138C4">
        <w:rPr>
          <w:rFonts w:eastAsia="SimSun"/>
          <w:color w:val="000000"/>
          <w:lang w:eastAsia="zh-CN"/>
        </w:rPr>
        <w:t>которых</w:t>
      </w:r>
      <w:proofErr w:type="gramEnd"/>
      <w:r w:rsidRPr="002138C4">
        <w:rPr>
          <w:rFonts w:eastAsia="SimSun"/>
          <w:color w:val="000000"/>
          <w:lang w:eastAsia="zh-CN"/>
        </w:rPr>
        <w:t xml:space="preserve"> приняло участие 1660 обучающихся. </w:t>
      </w:r>
      <w:proofErr w:type="gramStart"/>
      <w:r w:rsidRPr="002138C4">
        <w:rPr>
          <w:rFonts w:eastAsia="SimSun"/>
          <w:color w:val="000000"/>
          <w:lang w:eastAsia="zh-CN"/>
        </w:rPr>
        <w:t xml:space="preserve">(Социально-психологическое тестирование, Социометрия, мониторинг по выявлению уровня тревожности, индивидуальные и групповые беседы с обучающимися направленных на профилактику </w:t>
      </w:r>
      <w:proofErr w:type="spellStart"/>
      <w:r w:rsidRPr="002138C4">
        <w:rPr>
          <w:rFonts w:eastAsia="SimSun"/>
          <w:color w:val="000000"/>
          <w:lang w:eastAsia="zh-CN"/>
        </w:rPr>
        <w:t>буллинга</w:t>
      </w:r>
      <w:proofErr w:type="spellEnd"/>
      <w:r w:rsidRPr="002138C4">
        <w:rPr>
          <w:rFonts w:eastAsia="SimSun"/>
          <w:color w:val="000000"/>
          <w:lang w:eastAsia="zh-CN"/>
        </w:rPr>
        <w:t xml:space="preserve">, </w:t>
      </w:r>
      <w:proofErr w:type="spellStart"/>
      <w:r w:rsidRPr="002138C4">
        <w:rPr>
          <w:rFonts w:eastAsia="SimSun"/>
          <w:color w:val="000000"/>
          <w:lang w:eastAsia="zh-CN"/>
        </w:rPr>
        <w:t>аутоагрессии</w:t>
      </w:r>
      <w:proofErr w:type="spellEnd"/>
      <w:r w:rsidRPr="002138C4">
        <w:rPr>
          <w:rFonts w:eastAsia="SimSun"/>
          <w:color w:val="000000"/>
          <w:lang w:eastAsia="zh-CN"/>
        </w:rPr>
        <w:t xml:space="preserve">, </w:t>
      </w:r>
      <w:proofErr w:type="spellStart"/>
      <w:r w:rsidRPr="002138C4">
        <w:rPr>
          <w:rFonts w:eastAsia="SimSun"/>
          <w:color w:val="000000"/>
          <w:lang w:eastAsia="zh-CN"/>
        </w:rPr>
        <w:t>скулшутинга</w:t>
      </w:r>
      <w:proofErr w:type="spellEnd"/>
      <w:r w:rsidRPr="002138C4">
        <w:rPr>
          <w:rFonts w:eastAsia="SimSun"/>
          <w:color w:val="000000"/>
          <w:lang w:eastAsia="zh-CN"/>
        </w:rPr>
        <w:t xml:space="preserve"> и пр.</w:t>
      </w:r>
      <w:proofErr w:type="gramEnd"/>
      <w:r w:rsidRPr="002138C4">
        <w:rPr>
          <w:rFonts w:eastAsia="SimSun"/>
          <w:color w:val="000000"/>
          <w:lang w:eastAsia="zh-CN"/>
        </w:rPr>
        <w:t xml:space="preserve"> Были проведены диагностики по уровню </w:t>
      </w:r>
      <w:proofErr w:type="spellStart"/>
      <w:r w:rsidRPr="002138C4">
        <w:rPr>
          <w:rFonts w:eastAsia="SimSun"/>
          <w:color w:val="000000"/>
          <w:lang w:eastAsia="zh-CN"/>
        </w:rPr>
        <w:t>адаптатированности</w:t>
      </w:r>
      <w:proofErr w:type="spellEnd"/>
      <w:r w:rsidRPr="002138C4">
        <w:rPr>
          <w:rFonts w:eastAsia="SimSun"/>
          <w:color w:val="000000"/>
          <w:lang w:eastAsia="zh-CN"/>
        </w:rPr>
        <w:t xml:space="preserve"> 1,5,10 классов. По итогам диагностик 6 человек были направлены на ПМПК в связи с проблемами в освоении образовательных программ. Некоторые методы работы в индивидуально-психологическом сопровождении </w:t>
      </w:r>
      <w:proofErr w:type="gramStart"/>
      <w:r w:rsidRPr="002138C4">
        <w:rPr>
          <w:rFonts w:eastAsia="SimSun"/>
          <w:color w:val="000000"/>
          <w:lang w:eastAsia="zh-CN"/>
        </w:rPr>
        <w:t>обучающихся</w:t>
      </w:r>
      <w:proofErr w:type="gramEnd"/>
      <w:r w:rsidRPr="002138C4">
        <w:rPr>
          <w:rFonts w:eastAsia="SimSun"/>
          <w:color w:val="000000"/>
          <w:lang w:eastAsia="zh-CN"/>
        </w:rPr>
        <w:t xml:space="preserve"> «группы риска»:</w:t>
      </w:r>
    </w:p>
    <w:p w:rsidR="00D6171D" w:rsidRPr="002138C4" w:rsidRDefault="00D6171D" w:rsidP="00D6171D">
      <w:pPr>
        <w:spacing w:line="15" w:lineRule="atLeast"/>
        <w:jc w:val="both"/>
        <w:rPr>
          <w:rFonts w:eastAsia="SimSun"/>
          <w:color w:val="000000"/>
          <w:lang w:eastAsia="zh-CN"/>
        </w:rPr>
      </w:pPr>
      <w:r w:rsidRPr="002138C4">
        <w:rPr>
          <w:rFonts w:eastAsia="SimSun"/>
          <w:color w:val="000000"/>
          <w:lang w:eastAsia="zh-CN"/>
        </w:rPr>
        <w:t xml:space="preserve">          Психологическое консультирование. Используются методы разговорной терапии, беседа служит средством для устранения нарушений психологического здоровья. Коррекционно-развивающие занятия. Направлены на решение задач психологической помощи: развитие </w:t>
      </w:r>
      <w:proofErr w:type="spellStart"/>
      <w:r w:rsidRPr="002138C4">
        <w:rPr>
          <w:rFonts w:eastAsia="SimSun"/>
          <w:color w:val="000000"/>
          <w:lang w:eastAsia="zh-CN"/>
        </w:rPr>
        <w:t>общеучебных</w:t>
      </w:r>
      <w:proofErr w:type="spellEnd"/>
      <w:r w:rsidRPr="002138C4">
        <w:rPr>
          <w:rFonts w:eastAsia="SimSun"/>
          <w:color w:val="000000"/>
          <w:lang w:eastAsia="zh-CN"/>
        </w:rPr>
        <w:t xml:space="preserve"> умений и навыков, повышение учебной мотивации, формирование социальной компетентности, навыков общения, эффективного поведения </w:t>
      </w:r>
      <w:proofErr w:type="gramStart"/>
      <w:r w:rsidRPr="002138C4">
        <w:rPr>
          <w:rFonts w:eastAsia="SimSun"/>
          <w:color w:val="000000"/>
          <w:lang w:eastAsia="zh-CN"/>
        </w:rPr>
        <w:t>в</w:t>
      </w:r>
      <w:proofErr w:type="gramEnd"/>
      <w:r w:rsidRPr="002138C4">
        <w:rPr>
          <w:rFonts w:eastAsia="SimSun"/>
          <w:color w:val="000000"/>
          <w:lang w:eastAsia="zh-CN"/>
        </w:rPr>
        <w:t xml:space="preserve"> конфликтных ситуаций. </w:t>
      </w:r>
      <w:r w:rsidRPr="002138C4">
        <w:rPr>
          <w:rFonts w:eastAsia="SimSun"/>
          <w:b/>
          <w:bCs/>
          <w:color w:val="000000"/>
          <w:lang w:eastAsia="zh-CN"/>
        </w:rPr>
        <w:t>Сотрудничество с родителями и учителями</w:t>
      </w:r>
      <w:r w:rsidRPr="002138C4">
        <w:rPr>
          <w:rFonts w:eastAsia="SimSun"/>
          <w:color w:val="000000"/>
          <w:lang w:eastAsia="zh-CN"/>
        </w:rPr>
        <w:t>. Взаимодействие с семьёй и педагогами для создания общего поля поддержки обучающегося, обмен информацией о его успехах и трудностях, рекомендации по взаимодействию с ребёнком.</w:t>
      </w:r>
    </w:p>
    <w:p w:rsidR="00D6171D" w:rsidRPr="002138C4" w:rsidRDefault="00D6171D" w:rsidP="00D6171D">
      <w:pPr>
        <w:spacing w:line="15" w:lineRule="atLeast"/>
        <w:ind w:firstLine="700"/>
        <w:jc w:val="both"/>
        <w:rPr>
          <w:rFonts w:eastAsia="SimSun"/>
          <w:lang w:eastAsia="zh-CN"/>
        </w:rPr>
      </w:pPr>
      <w:r w:rsidRPr="002138C4">
        <w:rPr>
          <w:rFonts w:eastAsia="SimSun"/>
          <w:color w:val="000000"/>
          <w:lang w:eastAsia="zh-CN"/>
        </w:rPr>
        <w:t xml:space="preserve">По результатам мониторинга в группу риска включено 0 </w:t>
      </w:r>
      <w:proofErr w:type="gramStart"/>
      <w:r w:rsidRPr="002138C4">
        <w:rPr>
          <w:rFonts w:eastAsia="SimSun"/>
          <w:color w:val="000000"/>
          <w:lang w:eastAsia="zh-CN"/>
        </w:rPr>
        <w:t>обучающихся</w:t>
      </w:r>
      <w:proofErr w:type="gramEnd"/>
      <w:r w:rsidRPr="002138C4">
        <w:rPr>
          <w:rFonts w:eastAsia="SimSun"/>
          <w:color w:val="000000"/>
          <w:lang w:eastAsia="zh-CN"/>
        </w:rPr>
        <w:t>, в том числе _0__ иностранных обучающихся, о чем своевременно проинформировано министерство _0__.</w:t>
      </w:r>
    </w:p>
    <w:p w:rsidR="00AB29BB" w:rsidRPr="002138C4" w:rsidRDefault="00D6171D" w:rsidP="002138C4">
      <w:pPr>
        <w:spacing w:line="15" w:lineRule="atLeast"/>
        <w:ind w:firstLine="700"/>
        <w:jc w:val="both"/>
        <w:rPr>
          <w:rFonts w:eastAsia="SimSun"/>
          <w:lang w:eastAsia="zh-CN"/>
        </w:rPr>
      </w:pPr>
      <w:r w:rsidRPr="002138C4">
        <w:rPr>
          <w:rFonts w:eastAsia="SimSun"/>
          <w:color w:val="000000"/>
          <w:lang w:eastAsia="zh-CN"/>
        </w:rPr>
        <w:t xml:space="preserve">По результатам мониторингов лицам указанной категории организовано проведение индивидуального психолого-педагогического сопровождения, </w:t>
      </w:r>
      <w:r w:rsidRPr="002138C4">
        <w:rPr>
          <w:rFonts w:eastAsia="SimSun"/>
          <w:color w:val="000000"/>
          <w:lang w:eastAsia="zh-CN"/>
        </w:rPr>
        <w:br/>
      </w:r>
      <w:r w:rsidRPr="002138C4">
        <w:rPr>
          <w:rFonts w:eastAsia="SimSun"/>
          <w:color w:val="000000"/>
          <w:lang w:eastAsia="zh-CN"/>
        </w:rPr>
        <w:lastRenderedPageBreak/>
        <w:t>а именно __0_. К указанной работе привлечено __0_ психологов, _0__ социальных педагогов, __0_ иных специалистов.</w:t>
      </w:r>
    </w:p>
    <w:p w:rsidR="00AB29BB" w:rsidRPr="002138C4" w:rsidRDefault="00AB29BB" w:rsidP="00AB29BB">
      <w:pPr>
        <w:ind w:firstLine="709"/>
        <w:jc w:val="both"/>
      </w:pPr>
      <w:r w:rsidRPr="002138C4">
        <w:t xml:space="preserve">Далее указывается иная значимая информация по указанному пункту </w:t>
      </w:r>
      <w:r w:rsidRPr="002138C4">
        <w:br/>
        <w:t>(при наличии).</w:t>
      </w:r>
    </w:p>
    <w:p w:rsidR="00AB29BB" w:rsidRPr="002138C4" w:rsidRDefault="00AB29BB" w:rsidP="00AB29BB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AB29BB" w:rsidRPr="002138C4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AB29BB" w:rsidRPr="002138C4" w:rsidRDefault="00AB29BB" w:rsidP="00E7144B">
            <w:pPr>
              <w:jc w:val="center"/>
              <w:rPr>
                <w:b/>
              </w:rPr>
            </w:pPr>
            <w:r w:rsidRPr="002138C4">
              <w:rPr>
                <w:b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AB29BB" w:rsidRPr="002138C4" w:rsidRDefault="00AB29BB" w:rsidP="00E7144B">
            <w:pPr>
              <w:jc w:val="center"/>
              <w:rPr>
                <w:b/>
              </w:rPr>
            </w:pPr>
            <w:r w:rsidRPr="002138C4">
              <w:rPr>
                <w:b/>
                <w:lang w:val="en-US"/>
              </w:rPr>
              <w:t>I</w:t>
            </w:r>
            <w:r w:rsidRPr="002138C4">
              <w:rPr>
                <w:b/>
              </w:rPr>
              <w:t xml:space="preserve"> полугодие</w:t>
            </w:r>
          </w:p>
          <w:p w:rsidR="00AB29BB" w:rsidRPr="002138C4" w:rsidRDefault="00AB29BB" w:rsidP="00E7144B">
            <w:pPr>
              <w:jc w:val="center"/>
              <w:rPr>
                <w:b/>
              </w:rPr>
            </w:pPr>
            <w:r w:rsidRPr="002138C4">
              <w:rPr>
                <w:b/>
              </w:rPr>
              <w:t>202</w:t>
            </w:r>
            <w:r w:rsidR="00650031" w:rsidRPr="002138C4">
              <w:rPr>
                <w:b/>
              </w:rPr>
              <w:t>5</w:t>
            </w:r>
            <w:r w:rsidRPr="002138C4">
              <w:rPr>
                <w:b/>
              </w:rPr>
              <w:t xml:space="preserve"> года</w:t>
            </w:r>
          </w:p>
          <w:p w:rsidR="00AB29BB" w:rsidRPr="002138C4" w:rsidRDefault="00AB29BB" w:rsidP="00E7144B">
            <w:pPr>
              <w:jc w:val="center"/>
              <w:rPr>
                <w:i/>
              </w:rPr>
            </w:pPr>
            <w:r w:rsidRPr="002138C4">
              <w:rPr>
                <w:i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AB29BB" w:rsidRPr="002138C4" w:rsidRDefault="00AB29BB" w:rsidP="00E7144B">
            <w:pPr>
              <w:jc w:val="center"/>
              <w:rPr>
                <w:b/>
              </w:rPr>
            </w:pPr>
            <w:r w:rsidRPr="002138C4">
              <w:rPr>
                <w:b/>
              </w:rPr>
              <w:t>202</w:t>
            </w:r>
            <w:r w:rsidR="00650031" w:rsidRPr="002138C4">
              <w:rPr>
                <w:b/>
              </w:rPr>
              <w:t>5</w:t>
            </w:r>
            <w:r w:rsidRPr="002138C4">
              <w:rPr>
                <w:b/>
              </w:rPr>
              <w:t xml:space="preserve"> год</w:t>
            </w:r>
          </w:p>
          <w:p w:rsidR="00AB29BB" w:rsidRPr="002138C4" w:rsidRDefault="00AB29BB" w:rsidP="00E7144B">
            <w:pPr>
              <w:jc w:val="center"/>
              <w:rPr>
                <w:i/>
              </w:rPr>
            </w:pPr>
            <w:r w:rsidRPr="002138C4">
              <w:rPr>
                <w:i/>
              </w:rPr>
              <w:t>(АППГ)</w:t>
            </w:r>
          </w:p>
        </w:tc>
      </w:tr>
      <w:tr w:rsidR="00AB29BB" w:rsidRPr="002138C4" w:rsidTr="00E7144B">
        <w:trPr>
          <w:trHeight w:val="454"/>
        </w:trPr>
        <w:tc>
          <w:tcPr>
            <w:tcW w:w="6870" w:type="dxa"/>
            <w:vAlign w:val="center"/>
          </w:tcPr>
          <w:p w:rsidR="00AB29BB" w:rsidRPr="002138C4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 xml:space="preserve">Количество проведенных мониторингов подверженности обучающихся </w:t>
            </w:r>
            <w:r w:rsidRPr="002138C4">
              <w:rPr>
                <w:sz w:val="20"/>
                <w:szCs w:val="20"/>
              </w:rPr>
              <w:br/>
              <w:t>к деструктивным воздействиям, а также склонности к насильственному (агрессивному) и суицидальному поведению.</w:t>
            </w:r>
          </w:p>
        </w:tc>
        <w:tc>
          <w:tcPr>
            <w:tcW w:w="1526" w:type="dxa"/>
            <w:vAlign w:val="center"/>
          </w:tcPr>
          <w:p w:rsidR="00AB29BB" w:rsidRPr="002138C4" w:rsidRDefault="00C0073A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2138C4" w:rsidRDefault="00D6171D" w:rsidP="00E7144B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3</w:t>
            </w:r>
          </w:p>
        </w:tc>
      </w:tr>
      <w:tr w:rsidR="00AB29BB" w:rsidRPr="00CC3E33" w:rsidTr="00E7144B">
        <w:trPr>
          <w:trHeight w:val="454"/>
        </w:trPr>
        <w:tc>
          <w:tcPr>
            <w:tcW w:w="6870" w:type="dxa"/>
            <w:vAlign w:val="center"/>
          </w:tcPr>
          <w:p w:rsidR="00AB29BB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</w:t>
            </w:r>
            <w:r w:rsidRPr="00F66627">
              <w:rPr>
                <w:sz w:val="20"/>
                <w:szCs w:val="20"/>
              </w:rPr>
              <w:t>оличество</w:t>
            </w:r>
            <w:r w:rsidR="00EC2B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обучающихся, принявших участие в мониторингах.</w:t>
            </w:r>
            <w:proofErr w:type="gramEnd"/>
          </w:p>
        </w:tc>
        <w:tc>
          <w:tcPr>
            <w:tcW w:w="1526" w:type="dxa"/>
            <w:vAlign w:val="center"/>
          </w:tcPr>
          <w:p w:rsidR="00AB29BB" w:rsidRPr="00CC76D1" w:rsidRDefault="00C0073A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CC3E33" w:rsidRDefault="00D6171D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</w:tr>
      <w:tr w:rsidR="00AB29BB" w:rsidRPr="00CC3E33" w:rsidTr="00E7144B">
        <w:trPr>
          <w:trHeight w:val="454"/>
        </w:trPr>
        <w:tc>
          <w:tcPr>
            <w:tcW w:w="6870" w:type="dxa"/>
            <w:vAlign w:val="center"/>
          </w:tcPr>
          <w:p w:rsidR="00AB29BB" w:rsidRPr="00CC76D1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4628A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A4628A">
              <w:rPr>
                <w:sz w:val="20"/>
                <w:szCs w:val="20"/>
              </w:rPr>
              <w:t>обучающихся</w:t>
            </w:r>
            <w:proofErr w:type="gramEnd"/>
            <w:r w:rsidRPr="00A4628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включенных в группу риска</w:t>
            </w:r>
            <w:r w:rsidRPr="00A4628A"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AB29BB" w:rsidRPr="00CC76D1" w:rsidRDefault="00C0073A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CC3E33" w:rsidRDefault="00D6171D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B29BB" w:rsidRPr="00CC3E33" w:rsidTr="00E7144B">
        <w:trPr>
          <w:trHeight w:val="454"/>
        </w:trPr>
        <w:tc>
          <w:tcPr>
            <w:tcW w:w="6870" w:type="dxa"/>
            <w:vAlign w:val="center"/>
          </w:tcPr>
          <w:p w:rsidR="00AB29BB" w:rsidRPr="003C28B2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13EEB">
              <w:rPr>
                <w:sz w:val="20"/>
                <w:szCs w:val="20"/>
              </w:rPr>
              <w:t xml:space="preserve">оличество </w:t>
            </w:r>
            <w:r>
              <w:rPr>
                <w:sz w:val="20"/>
                <w:szCs w:val="20"/>
              </w:rPr>
              <w:t xml:space="preserve">профилактических мероприятий, проведенных с </w:t>
            </w:r>
            <w:proofErr w:type="gramStart"/>
            <w:r w:rsidRPr="00A4628A">
              <w:rPr>
                <w:sz w:val="20"/>
                <w:szCs w:val="20"/>
              </w:rPr>
              <w:t>обучающи</w:t>
            </w:r>
            <w:r>
              <w:rPr>
                <w:sz w:val="20"/>
                <w:szCs w:val="20"/>
              </w:rPr>
              <w:t>мися</w:t>
            </w:r>
            <w:proofErr w:type="gramEnd"/>
            <w:r w:rsidRPr="00A4628A">
              <w:rPr>
                <w:sz w:val="20"/>
                <w:szCs w:val="20"/>
              </w:rPr>
              <w:t>, включенны</w:t>
            </w:r>
            <w:r>
              <w:rPr>
                <w:sz w:val="20"/>
                <w:szCs w:val="20"/>
              </w:rPr>
              <w:t>ми</w:t>
            </w:r>
            <w:r w:rsidRPr="00A4628A">
              <w:rPr>
                <w:sz w:val="20"/>
                <w:szCs w:val="20"/>
              </w:rPr>
              <w:t xml:space="preserve"> в группу риска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AB29BB" w:rsidRPr="00CC3E33" w:rsidRDefault="00C0073A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CC3E33" w:rsidRDefault="00D6171D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B29BB" w:rsidRPr="00CC3E33" w:rsidTr="00E7144B">
        <w:trPr>
          <w:trHeight w:val="454"/>
        </w:trPr>
        <w:tc>
          <w:tcPr>
            <w:tcW w:w="6870" w:type="dxa"/>
            <w:vAlign w:val="center"/>
          </w:tcPr>
          <w:p w:rsidR="00AB29BB" w:rsidRPr="00A4628A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A5192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специалистов,</w:t>
            </w:r>
            <w:r w:rsidR="00D617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привлеченных к индивидуальной профилактической работе, из них</w:t>
            </w:r>
            <w:r w:rsidRPr="00A4628A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AB29BB" w:rsidRPr="00CC3E33" w:rsidRDefault="00C0073A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CC3E33" w:rsidRDefault="00D6171D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B29BB" w:rsidRPr="00CC3E33" w:rsidTr="00E7144B">
        <w:trPr>
          <w:trHeight w:val="454"/>
        </w:trPr>
        <w:tc>
          <w:tcPr>
            <w:tcW w:w="6870" w:type="dxa"/>
            <w:vAlign w:val="center"/>
          </w:tcPr>
          <w:p w:rsidR="00AB29BB" w:rsidRPr="00A4628A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психологов</w:t>
            </w:r>
            <w:r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AB29BB" w:rsidRPr="00CC3E33" w:rsidRDefault="00C0073A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CC3E33" w:rsidRDefault="00D6171D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29BB" w:rsidRPr="00CC3E33" w:rsidTr="00E7144B">
        <w:trPr>
          <w:trHeight w:val="454"/>
        </w:trPr>
        <w:tc>
          <w:tcPr>
            <w:tcW w:w="6870" w:type="dxa"/>
            <w:vAlign w:val="center"/>
          </w:tcPr>
          <w:p w:rsidR="00AB29BB" w:rsidRPr="00A4628A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 </w:t>
            </w:r>
            <w:r w:rsidRPr="00A4628A">
              <w:rPr>
                <w:sz w:val="20"/>
                <w:szCs w:val="20"/>
              </w:rPr>
              <w:t>социальных педагогов</w:t>
            </w:r>
            <w:r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AB29BB" w:rsidRPr="00CC3E33" w:rsidRDefault="00C0073A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CC3E33" w:rsidRDefault="00D6171D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B29BB" w:rsidRPr="00CC3E33" w:rsidTr="00E7144B">
        <w:trPr>
          <w:trHeight w:val="454"/>
        </w:trPr>
        <w:tc>
          <w:tcPr>
            <w:tcW w:w="6870" w:type="dxa"/>
            <w:vAlign w:val="center"/>
          </w:tcPr>
          <w:p w:rsidR="00AB29BB" w:rsidRDefault="00AB29BB" w:rsidP="00E7144B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A4628A">
              <w:rPr>
                <w:sz w:val="20"/>
                <w:szCs w:val="20"/>
              </w:rPr>
              <w:t>иных</w:t>
            </w:r>
            <w:r>
              <w:rPr>
                <w:sz w:val="20"/>
                <w:szCs w:val="20"/>
              </w:rPr>
              <w:t xml:space="preserve"> специалистов.</w:t>
            </w:r>
          </w:p>
        </w:tc>
        <w:tc>
          <w:tcPr>
            <w:tcW w:w="1526" w:type="dxa"/>
            <w:vAlign w:val="center"/>
          </w:tcPr>
          <w:p w:rsidR="00AB29BB" w:rsidRPr="00CC3E33" w:rsidRDefault="00C0073A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AB29BB" w:rsidRPr="00CC3E33" w:rsidRDefault="00D6171D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B29BB" w:rsidRDefault="00AB29BB" w:rsidP="008D4400">
      <w:pPr>
        <w:jc w:val="both"/>
        <w:rPr>
          <w:rFonts w:cs="Calibri"/>
        </w:rPr>
      </w:pPr>
    </w:p>
    <w:p w:rsidR="00187CCE" w:rsidRPr="002138C4" w:rsidRDefault="00187CCE" w:rsidP="00187CCE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3.5 Комплексного плана</w:t>
      </w:r>
      <w:r w:rsidRPr="002138C4">
        <w:rPr>
          <w:rFonts w:cs="Calibri"/>
          <w:vertAlign w:val="superscript"/>
        </w:rPr>
        <w:footnoteReference w:id="24"/>
      </w:r>
      <w:proofErr w:type="spellStart"/>
      <w:r w:rsidR="00AB29BB" w:rsidRPr="002138C4">
        <w:rPr>
          <w:rFonts w:cs="Calibri"/>
        </w:rPr>
        <w:t>Министерством</w:t>
      </w:r>
      <w:r w:rsidRPr="002138C4">
        <w:rPr>
          <w:rFonts w:cs="Calibri"/>
        </w:rPr>
        <w:t>организована</w:t>
      </w:r>
      <w:proofErr w:type="spellEnd"/>
      <w:r w:rsidRPr="002138C4">
        <w:rPr>
          <w:rFonts w:cs="Calibri"/>
        </w:rPr>
        <w:t xml:space="preserve"> индивидуальная профилактическая работа с </w:t>
      </w:r>
      <w:proofErr w:type="gramStart"/>
      <w:r w:rsidRPr="002138C4">
        <w:rPr>
          <w:rFonts w:cs="Calibri"/>
        </w:rPr>
        <w:t>обучающимися</w:t>
      </w:r>
      <w:proofErr w:type="gramEnd"/>
      <w:r w:rsidRPr="002138C4">
        <w:rPr>
          <w:rFonts w:cs="Calibri"/>
        </w:rPr>
        <w:t>, находившимися под влиянием украинских националистич</w:t>
      </w:r>
      <w:r w:rsidR="00AB29BB" w:rsidRPr="002138C4">
        <w:rPr>
          <w:rFonts w:cs="Calibri"/>
        </w:rPr>
        <w:t>еских и неонацистских структур, а также</w:t>
      </w:r>
      <w:r w:rsidRPr="002138C4">
        <w:rPr>
          <w:rFonts w:cs="Calibri"/>
        </w:rPr>
        <w:t xml:space="preserve"> проявляющими в социальных сетях и </w:t>
      </w:r>
      <w:proofErr w:type="spellStart"/>
      <w:r w:rsidRPr="002138C4">
        <w:rPr>
          <w:rFonts w:cs="Calibri"/>
        </w:rPr>
        <w:t>мессенджерах</w:t>
      </w:r>
      <w:proofErr w:type="spellEnd"/>
      <w:r w:rsidRPr="002138C4">
        <w:rPr>
          <w:rFonts w:cs="Calibri"/>
        </w:rPr>
        <w:t xml:space="preserve"> активный интерес к террористическому и деструктивному контенту радикальной, насильственной и суицидальной направленности.</w:t>
      </w:r>
    </w:p>
    <w:p w:rsidR="00187CCE" w:rsidRPr="002138C4" w:rsidRDefault="00187CCE" w:rsidP="00187CCE">
      <w:pPr>
        <w:ind w:firstLine="709"/>
        <w:jc w:val="both"/>
        <w:rPr>
          <w:rFonts w:cs="Calibri"/>
          <w:iCs/>
        </w:rPr>
      </w:pPr>
      <w:r w:rsidRPr="002138C4">
        <w:rPr>
          <w:rFonts w:cs="Calibri"/>
          <w:iCs/>
        </w:rPr>
        <w:t>В сети «Интернет» выяв</w:t>
      </w:r>
      <w:r w:rsidR="00C0073A" w:rsidRPr="002138C4">
        <w:rPr>
          <w:rFonts w:cs="Calibri"/>
          <w:iCs/>
        </w:rPr>
        <w:t>лено 0</w:t>
      </w:r>
      <w:r w:rsidRPr="002138C4">
        <w:rPr>
          <w:rFonts w:cs="Calibri"/>
          <w:iCs/>
        </w:rPr>
        <w:t xml:space="preserve"> обучающихся, вовлеченных в деструктивные сообщества («критика спе</w:t>
      </w:r>
      <w:r w:rsidR="00BC186F" w:rsidRPr="002138C4">
        <w:rPr>
          <w:rFonts w:cs="Calibri"/>
          <w:iCs/>
        </w:rPr>
        <w:t>циальной военной операции» – 0, «неонацизм» – 0, «</w:t>
      </w:r>
      <w:proofErr w:type="spellStart"/>
      <w:r w:rsidR="00BC186F" w:rsidRPr="002138C4">
        <w:rPr>
          <w:rFonts w:cs="Calibri"/>
          <w:iCs/>
        </w:rPr>
        <w:t>скулшутинг</w:t>
      </w:r>
      <w:proofErr w:type="spellEnd"/>
      <w:r w:rsidR="00BC186F" w:rsidRPr="002138C4">
        <w:rPr>
          <w:rFonts w:cs="Calibri"/>
          <w:iCs/>
        </w:rPr>
        <w:t>» – 0, «анархизм» – 0, «суицидальные» – 0, «псевдо ислам» – 0), из которых 0</w:t>
      </w:r>
      <w:r w:rsidRPr="002138C4">
        <w:rPr>
          <w:rFonts w:cs="Calibri"/>
          <w:iCs/>
        </w:rPr>
        <w:t xml:space="preserve"> иностранные студенты.</w:t>
      </w:r>
    </w:p>
    <w:p w:rsidR="00187CCE" w:rsidRPr="002138C4" w:rsidRDefault="00187CCE" w:rsidP="00187CCE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В </w:t>
      </w:r>
      <w:r w:rsidR="00650031" w:rsidRPr="002138C4">
        <w:rPr>
          <w:rFonts w:cs="Calibri"/>
        </w:rPr>
        <w:t xml:space="preserve">I полугодии 2025 года </w:t>
      </w:r>
      <w:r w:rsidRPr="002138C4">
        <w:rPr>
          <w:rFonts w:cs="Calibri"/>
        </w:rPr>
        <w:t>с лицами у</w:t>
      </w:r>
      <w:r w:rsidR="00BC186F" w:rsidRPr="002138C4">
        <w:rPr>
          <w:rFonts w:cs="Calibri"/>
        </w:rPr>
        <w:t>казанной категории проведено 0</w:t>
      </w:r>
      <w:r w:rsidRPr="002138C4">
        <w:rPr>
          <w:rFonts w:cs="Calibri"/>
        </w:rPr>
        <w:t xml:space="preserve"> индивид</w:t>
      </w:r>
      <w:r w:rsidR="00BC186F" w:rsidRPr="002138C4">
        <w:rPr>
          <w:rFonts w:cs="Calibri"/>
        </w:rPr>
        <w:t>уальных бесед с привлечением 0 психологов, 0 социальных педагогов, 0</w:t>
      </w:r>
      <w:r w:rsidRPr="002138C4">
        <w:rPr>
          <w:rFonts w:cs="Calibri"/>
        </w:rPr>
        <w:t xml:space="preserve"> сотрудников правоохранительных органов.</w:t>
      </w:r>
    </w:p>
    <w:p w:rsidR="00187CCE" w:rsidRPr="002138C4" w:rsidRDefault="00187CCE" w:rsidP="00187CCE">
      <w:pPr>
        <w:ind w:firstLine="709"/>
        <w:jc w:val="both"/>
        <w:rPr>
          <w:rFonts w:cs="Calibri"/>
          <w:i/>
        </w:rPr>
      </w:pPr>
      <w:r w:rsidRPr="002138C4">
        <w:rPr>
          <w:rFonts w:cs="Calibri"/>
          <w:i/>
          <w:u w:val="single"/>
        </w:rPr>
        <w:t>Пример:</w:t>
      </w:r>
      <w:r w:rsidRPr="002138C4">
        <w:rPr>
          <w:rFonts w:cs="Calibri"/>
          <w:i/>
        </w:rPr>
        <w:t> Описать 1-</w:t>
      </w:r>
      <w:r w:rsidR="00AB29BB" w:rsidRPr="002138C4">
        <w:rPr>
          <w:rFonts w:cs="Calibri"/>
          <w:i/>
        </w:rPr>
        <w:t>3</w:t>
      </w:r>
      <w:r w:rsidRPr="002138C4">
        <w:rPr>
          <w:rFonts w:cs="Calibri"/>
          <w:i/>
        </w:rPr>
        <w:t xml:space="preserve"> примера по проведению индивидуальной работы.</w:t>
      </w:r>
    </w:p>
    <w:p w:rsidR="00187CCE" w:rsidRPr="00AB29BB" w:rsidRDefault="00187CCE" w:rsidP="00187CCE">
      <w:pPr>
        <w:jc w:val="both"/>
        <w:rPr>
          <w:rFonts w:cs="Calibri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187CCE" w:rsidRPr="00AB29BB" w:rsidTr="001D42E1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187CCE" w:rsidRPr="00AB29BB" w:rsidRDefault="00187CCE" w:rsidP="001D42E1">
            <w:pPr>
              <w:jc w:val="center"/>
              <w:rPr>
                <w:b/>
                <w:sz w:val="20"/>
                <w:szCs w:val="20"/>
              </w:rPr>
            </w:pPr>
            <w:r w:rsidRPr="00AB29BB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187CCE" w:rsidRPr="00AB29BB" w:rsidRDefault="00187CCE" w:rsidP="001D42E1">
            <w:pPr>
              <w:jc w:val="center"/>
              <w:rPr>
                <w:b/>
                <w:sz w:val="20"/>
                <w:szCs w:val="20"/>
              </w:rPr>
            </w:pPr>
            <w:r w:rsidRPr="00AB29BB">
              <w:rPr>
                <w:b/>
                <w:sz w:val="20"/>
                <w:szCs w:val="20"/>
                <w:lang w:val="en-US"/>
              </w:rPr>
              <w:t>I</w:t>
            </w:r>
            <w:r w:rsidRPr="00AB29BB">
              <w:rPr>
                <w:b/>
                <w:sz w:val="20"/>
                <w:szCs w:val="20"/>
              </w:rPr>
              <w:t xml:space="preserve"> полугодие</w:t>
            </w:r>
          </w:p>
          <w:p w:rsidR="00187CCE" w:rsidRPr="00AB29BB" w:rsidRDefault="00187CCE" w:rsidP="001D42E1">
            <w:pPr>
              <w:jc w:val="center"/>
              <w:rPr>
                <w:b/>
                <w:sz w:val="20"/>
                <w:szCs w:val="20"/>
              </w:rPr>
            </w:pPr>
            <w:r w:rsidRPr="00AB29BB">
              <w:rPr>
                <w:b/>
                <w:sz w:val="20"/>
                <w:szCs w:val="20"/>
              </w:rPr>
              <w:t>202</w:t>
            </w:r>
            <w:r w:rsidR="00650031">
              <w:rPr>
                <w:b/>
                <w:sz w:val="20"/>
                <w:szCs w:val="20"/>
              </w:rPr>
              <w:t>5</w:t>
            </w:r>
            <w:r w:rsidRPr="00AB29BB">
              <w:rPr>
                <w:b/>
                <w:sz w:val="20"/>
                <w:szCs w:val="20"/>
              </w:rPr>
              <w:t xml:space="preserve"> года</w:t>
            </w:r>
          </w:p>
          <w:p w:rsidR="00187CCE" w:rsidRPr="00AB29BB" w:rsidRDefault="00187CCE" w:rsidP="001D42E1">
            <w:pPr>
              <w:jc w:val="center"/>
              <w:rPr>
                <w:i/>
                <w:sz w:val="20"/>
                <w:szCs w:val="20"/>
              </w:rPr>
            </w:pPr>
            <w:r w:rsidRPr="00AB29BB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187CCE" w:rsidRPr="00AB29BB" w:rsidRDefault="00187CCE" w:rsidP="001D42E1">
            <w:pPr>
              <w:jc w:val="center"/>
              <w:rPr>
                <w:b/>
                <w:sz w:val="20"/>
                <w:szCs w:val="20"/>
              </w:rPr>
            </w:pPr>
            <w:r w:rsidRPr="00AB29BB">
              <w:rPr>
                <w:b/>
                <w:sz w:val="20"/>
                <w:szCs w:val="20"/>
              </w:rPr>
              <w:t>202</w:t>
            </w:r>
            <w:r w:rsidR="00650031">
              <w:rPr>
                <w:b/>
                <w:sz w:val="20"/>
                <w:szCs w:val="20"/>
              </w:rPr>
              <w:t>5</w:t>
            </w:r>
            <w:r w:rsidRPr="00AB29BB">
              <w:rPr>
                <w:b/>
                <w:sz w:val="20"/>
                <w:szCs w:val="20"/>
              </w:rPr>
              <w:t xml:space="preserve"> год</w:t>
            </w:r>
          </w:p>
          <w:p w:rsidR="00187CCE" w:rsidRPr="00AB29BB" w:rsidRDefault="00187CCE" w:rsidP="001D42E1">
            <w:pPr>
              <w:jc w:val="center"/>
              <w:rPr>
                <w:i/>
                <w:sz w:val="20"/>
                <w:szCs w:val="20"/>
              </w:rPr>
            </w:pPr>
            <w:r w:rsidRPr="00AB29BB">
              <w:rPr>
                <w:i/>
                <w:sz w:val="20"/>
                <w:szCs w:val="20"/>
              </w:rPr>
              <w:t>(АППГ)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Количество обучающихся, находившихся под влиянием украинских националистических и неонацистских структур.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lastRenderedPageBreak/>
              <w:t xml:space="preserve">Количество обучающихся, проявляющих в социальных сетях и </w:t>
            </w:r>
            <w:proofErr w:type="spellStart"/>
            <w:r w:rsidRPr="00AB29BB">
              <w:rPr>
                <w:sz w:val="20"/>
                <w:szCs w:val="20"/>
              </w:rPr>
              <w:t>мессенджерах</w:t>
            </w:r>
            <w:proofErr w:type="spellEnd"/>
            <w:r w:rsidRPr="00AB29BB">
              <w:rPr>
                <w:sz w:val="20"/>
                <w:szCs w:val="20"/>
              </w:rPr>
              <w:t xml:space="preserve"> активный интерес к </w:t>
            </w:r>
            <w:proofErr w:type="gramStart"/>
            <w:r w:rsidRPr="00AB29BB">
              <w:rPr>
                <w:sz w:val="20"/>
                <w:szCs w:val="20"/>
              </w:rPr>
              <w:t>террористическому</w:t>
            </w:r>
            <w:proofErr w:type="gramEnd"/>
            <w:r w:rsidRPr="00AB29BB">
              <w:rPr>
                <w:sz w:val="20"/>
                <w:szCs w:val="20"/>
              </w:rPr>
              <w:t xml:space="preserve"> и деструктивному контенту радикальной, насильственной и суицидальной направленности, </w:t>
            </w:r>
            <w:r w:rsidRPr="00AB29BB">
              <w:rPr>
                <w:sz w:val="20"/>
                <w:szCs w:val="20"/>
              </w:rPr>
              <w:br/>
              <w:t>из них: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</w:t>
            </w:r>
            <w:r w:rsidRPr="00AB29BB">
              <w:rPr>
                <w:sz w:val="20"/>
                <w:szCs w:val="20"/>
                <w:lang w:val="en-US"/>
              </w:rPr>
              <w:t> </w:t>
            </w:r>
            <w:r w:rsidRPr="00AB29BB">
              <w:rPr>
                <w:sz w:val="20"/>
                <w:szCs w:val="20"/>
              </w:rPr>
              <w:t>критика специальной военной операции;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 неонацизм;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 </w:t>
            </w:r>
            <w:proofErr w:type="spellStart"/>
            <w:r w:rsidRPr="00AB29BB">
              <w:rPr>
                <w:sz w:val="20"/>
                <w:szCs w:val="20"/>
              </w:rPr>
              <w:t>колумбайн</w:t>
            </w:r>
            <w:proofErr w:type="spellEnd"/>
            <w:r w:rsidRPr="00AB29BB">
              <w:rPr>
                <w:sz w:val="20"/>
                <w:szCs w:val="20"/>
              </w:rPr>
              <w:t xml:space="preserve"> и </w:t>
            </w:r>
            <w:proofErr w:type="spellStart"/>
            <w:r w:rsidRPr="00AB29BB">
              <w:rPr>
                <w:sz w:val="20"/>
                <w:szCs w:val="20"/>
              </w:rPr>
              <w:t>скулшутинг</w:t>
            </w:r>
            <w:proofErr w:type="spellEnd"/>
            <w:r w:rsidRPr="00AB29BB">
              <w:rPr>
                <w:sz w:val="20"/>
                <w:szCs w:val="20"/>
              </w:rPr>
              <w:t>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 анархизм</w:t>
            </w:r>
            <w:r w:rsidRPr="00AB29BB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AB29BB">
              <w:rPr>
                <w:sz w:val="20"/>
                <w:szCs w:val="20"/>
              </w:rPr>
              <w:t>- суицидальные</w:t>
            </w:r>
            <w:r w:rsidRPr="00AB29BB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 псевдо ислам.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Количество проведенных индивидуальных бесед с данной категорией обучающихся.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Количество специалистов, привлеченных к индивидуальной профилактической работе, из них: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 психологов</w:t>
            </w:r>
            <w:r w:rsidRPr="00AB29BB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AB29BB">
              <w:rPr>
                <w:sz w:val="20"/>
                <w:szCs w:val="20"/>
              </w:rPr>
              <w:t>- социальных педагогов</w:t>
            </w:r>
            <w:r w:rsidRPr="00AB29BB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AB29BB" w:rsidTr="001D42E1">
        <w:trPr>
          <w:trHeight w:val="454"/>
        </w:trPr>
        <w:tc>
          <w:tcPr>
            <w:tcW w:w="6870" w:type="dxa"/>
            <w:vAlign w:val="center"/>
          </w:tcPr>
          <w:p w:rsidR="00187CCE" w:rsidRPr="00AB29BB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 сотрудников правоохранительных органов</w:t>
            </w:r>
            <w:r w:rsidRPr="00AB29BB"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187CCE" w:rsidRPr="00AB29BB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AB29BB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7CCE" w:rsidRPr="00CC3E33" w:rsidTr="001D42E1">
        <w:trPr>
          <w:trHeight w:val="454"/>
        </w:trPr>
        <w:tc>
          <w:tcPr>
            <w:tcW w:w="6870" w:type="dxa"/>
            <w:vAlign w:val="center"/>
          </w:tcPr>
          <w:p w:rsidR="00187CCE" w:rsidRDefault="00187CCE" w:rsidP="001D42E1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AB29BB">
              <w:rPr>
                <w:sz w:val="20"/>
                <w:szCs w:val="20"/>
              </w:rPr>
              <w:t>- иных специалистов.</w:t>
            </w:r>
          </w:p>
        </w:tc>
        <w:tc>
          <w:tcPr>
            <w:tcW w:w="1526" w:type="dxa"/>
            <w:vAlign w:val="center"/>
          </w:tcPr>
          <w:p w:rsidR="00187CCE" w:rsidRPr="00CC3E33" w:rsidRDefault="00BC186F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87CCE" w:rsidRPr="00CC3E33" w:rsidRDefault="00D6171D" w:rsidP="001D4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87CCE" w:rsidRPr="000A5AA4" w:rsidRDefault="00187CCE" w:rsidP="00187CCE">
      <w:pPr>
        <w:jc w:val="both"/>
        <w:rPr>
          <w:rFonts w:cs="Calibri"/>
        </w:rPr>
      </w:pPr>
    </w:p>
    <w:p w:rsidR="000A5AA4" w:rsidRPr="002138C4" w:rsidRDefault="000A5AA4" w:rsidP="000A5AA4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4.1.1 Комплексного плана</w:t>
      </w:r>
      <w:r w:rsidRPr="002138C4">
        <w:rPr>
          <w:rFonts w:cs="Calibri"/>
          <w:vertAlign w:val="superscript"/>
        </w:rPr>
        <w:footnoteReference w:id="25"/>
      </w:r>
      <w:r w:rsidRPr="002138C4">
        <w:rPr>
          <w:rFonts w:cs="Calibri"/>
        </w:rPr>
        <w:t>Министерством совместно с органами местного самоуправления организована работа по подготовке и распространению антитеррористического контента.</w:t>
      </w:r>
    </w:p>
    <w:p w:rsidR="00D6171D" w:rsidRPr="002138C4" w:rsidRDefault="00D6171D" w:rsidP="00D6171D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Всего в 2025 году подготовлено __46_ статей, __0_ графических материалов, __0_ аудиоматериалов, __2_ видеороликов антитеррористической направленности, которые размещены в __1_ новостных группах в социальных сетях, на _0__ </w:t>
      </w:r>
      <w:proofErr w:type="gramStart"/>
      <w:r w:rsidRPr="002138C4">
        <w:rPr>
          <w:rFonts w:cs="Calibri"/>
        </w:rPr>
        <w:t>интернет-порталах</w:t>
      </w:r>
      <w:proofErr w:type="gramEnd"/>
      <w:r w:rsidRPr="002138C4">
        <w:rPr>
          <w:rFonts w:cs="Calibri"/>
        </w:rPr>
        <w:t xml:space="preserve"> органов власти, в __1_ средствах массовой информации. К подготовке антитеррористического контента было привлечено ___0 </w:t>
      </w:r>
      <w:proofErr w:type="spellStart"/>
      <w:r w:rsidRPr="002138C4">
        <w:rPr>
          <w:rFonts w:cs="Calibri"/>
        </w:rPr>
        <w:t>блогеров</w:t>
      </w:r>
      <w:proofErr w:type="spellEnd"/>
      <w:r w:rsidRPr="002138C4">
        <w:rPr>
          <w:rFonts w:cs="Calibri"/>
        </w:rPr>
        <w:t>, __2_ общественных деятелей, _2__ талантливых молодых людей, _0__ экспертов, _8__ сотрудников территориальных органов</w:t>
      </w:r>
      <w:proofErr w:type="gramStart"/>
      <w:r w:rsidRPr="002138C4">
        <w:rPr>
          <w:rFonts w:cs="Calibri"/>
        </w:rPr>
        <w:t xml:space="preserve"> .</w:t>
      </w:r>
      <w:proofErr w:type="gramEnd"/>
    </w:p>
    <w:p w:rsidR="00D6171D" w:rsidRPr="002138C4" w:rsidRDefault="00D6171D" w:rsidP="00D6171D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lastRenderedPageBreak/>
        <w:t xml:space="preserve">Пример: на официальном сайте школы https://school1chekmagush.02edu.ru/antiterrorist/ имеется информация по антитеррористической направленности. </w:t>
      </w:r>
    </w:p>
    <w:p w:rsidR="00D6171D" w:rsidRPr="00D6171D" w:rsidRDefault="00D6171D" w:rsidP="00D6171D">
      <w:pPr>
        <w:ind w:firstLine="709"/>
        <w:jc w:val="both"/>
        <w:rPr>
          <w:rFonts w:cs="Calibri"/>
          <w:sz w:val="28"/>
          <w:szCs w:val="28"/>
        </w:rPr>
      </w:pPr>
      <w:r w:rsidRPr="00D6171D">
        <w:rPr>
          <w:rFonts w:cs="Calibri"/>
          <w:sz w:val="28"/>
          <w:szCs w:val="28"/>
        </w:rPr>
        <w:t xml:space="preserve">Также для доведения до населения информационных материалов в области профилактики терроризма было использовано _0__ средств наружной рекламы: __0_ баннеров, _0__ плакатов, __0_ </w:t>
      </w:r>
      <w:proofErr w:type="spellStart"/>
      <w:r w:rsidRPr="00D6171D">
        <w:rPr>
          <w:rFonts w:cs="Calibri"/>
          <w:sz w:val="28"/>
          <w:szCs w:val="28"/>
        </w:rPr>
        <w:t>муралов</w:t>
      </w:r>
      <w:proofErr w:type="spellEnd"/>
      <w:r w:rsidRPr="00D6171D">
        <w:rPr>
          <w:rFonts w:cs="Calibri"/>
          <w:sz w:val="28"/>
          <w:szCs w:val="28"/>
        </w:rPr>
        <w:t>.</w:t>
      </w:r>
    </w:p>
    <w:p w:rsidR="00D6171D" w:rsidRPr="002138C4" w:rsidRDefault="00D6171D" w:rsidP="00D6171D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К распространению антитеррористического контента в социальных сетях и </w:t>
      </w:r>
      <w:proofErr w:type="spellStart"/>
      <w:r w:rsidRPr="002138C4">
        <w:rPr>
          <w:rFonts w:cs="Calibri"/>
        </w:rPr>
        <w:t>мессенджерах</w:t>
      </w:r>
      <w:proofErr w:type="spellEnd"/>
      <w:r w:rsidRPr="002138C4">
        <w:rPr>
          <w:rFonts w:cs="Calibri"/>
        </w:rPr>
        <w:t xml:space="preserve"> было привлечено __0_ </w:t>
      </w:r>
      <w:proofErr w:type="spellStart"/>
      <w:r w:rsidRPr="002138C4">
        <w:rPr>
          <w:rFonts w:cs="Calibri"/>
        </w:rPr>
        <w:t>блогеров</w:t>
      </w:r>
      <w:proofErr w:type="spellEnd"/>
      <w:r w:rsidRPr="002138C4">
        <w:rPr>
          <w:rFonts w:cs="Calibri"/>
        </w:rPr>
        <w:t xml:space="preserve">, ___0 известных деятелей культуры, __0_ спортсменов, __0_ авторитетных представителей духовенства </w:t>
      </w:r>
    </w:p>
    <w:p w:rsidR="000A5AA4" w:rsidRPr="002138C4" w:rsidRDefault="00D6171D" w:rsidP="00D6171D">
      <w:pPr>
        <w:jc w:val="both"/>
        <w:rPr>
          <w:rFonts w:cs="Calibri"/>
        </w:rPr>
      </w:pPr>
      <w:r w:rsidRPr="002138C4">
        <w:rPr>
          <w:rFonts w:cs="Calibri"/>
        </w:rPr>
        <w:t xml:space="preserve">и _0__ общественных организаций. </w:t>
      </w:r>
      <w:r w:rsidR="000A5AA4" w:rsidRPr="002138C4">
        <w:rPr>
          <w:rFonts w:cs="Calibri"/>
        </w:rPr>
        <w:t xml:space="preserve">Далее указывается иная значимая информация по указанному пункту </w:t>
      </w:r>
      <w:r w:rsidR="000A5AA4" w:rsidRPr="002138C4">
        <w:rPr>
          <w:rFonts w:cs="Calibri"/>
        </w:rPr>
        <w:br/>
        <w:t>(при наличии).</w:t>
      </w:r>
    </w:p>
    <w:p w:rsidR="000A5AA4" w:rsidRPr="00214917" w:rsidRDefault="000A5AA4" w:rsidP="000A5AA4">
      <w:pPr>
        <w:jc w:val="both"/>
        <w:rPr>
          <w:rFonts w:cs="Calibri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0A5AA4" w:rsidRPr="00664AF8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0A5AA4" w:rsidRPr="00664AF8" w:rsidRDefault="000A5AA4" w:rsidP="00E7144B">
            <w:pPr>
              <w:jc w:val="center"/>
              <w:rPr>
                <w:b/>
                <w:sz w:val="20"/>
                <w:szCs w:val="20"/>
              </w:rPr>
            </w:pPr>
            <w:r w:rsidRPr="00664AF8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0A5AA4" w:rsidRDefault="000A5AA4" w:rsidP="00E7144B">
            <w:pPr>
              <w:jc w:val="center"/>
              <w:rPr>
                <w:b/>
                <w:sz w:val="20"/>
                <w:szCs w:val="20"/>
              </w:rPr>
            </w:pPr>
            <w:r w:rsidRPr="00664AF8">
              <w:rPr>
                <w:b/>
                <w:sz w:val="20"/>
                <w:szCs w:val="20"/>
                <w:lang w:val="en-US"/>
              </w:rPr>
              <w:t>I</w:t>
            </w:r>
            <w:r w:rsidRPr="00664AF8">
              <w:rPr>
                <w:b/>
                <w:sz w:val="20"/>
                <w:szCs w:val="20"/>
              </w:rPr>
              <w:t xml:space="preserve"> полугодие</w:t>
            </w:r>
          </w:p>
          <w:p w:rsidR="000A5AA4" w:rsidRPr="00664AF8" w:rsidRDefault="000A5AA4" w:rsidP="00E714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5003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года</w:t>
            </w:r>
          </w:p>
          <w:p w:rsidR="000A5AA4" w:rsidRPr="00A750AA" w:rsidRDefault="000A5AA4" w:rsidP="00E7144B">
            <w:pPr>
              <w:jc w:val="center"/>
              <w:rPr>
                <w:i/>
                <w:sz w:val="20"/>
                <w:szCs w:val="20"/>
              </w:rPr>
            </w:pPr>
            <w:r w:rsidRPr="00664AF8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0A5AA4" w:rsidRPr="00664AF8" w:rsidRDefault="000A5AA4" w:rsidP="00E714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5003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год</w:t>
            </w:r>
          </w:p>
          <w:p w:rsidR="000A5AA4" w:rsidRPr="00664AF8" w:rsidRDefault="000A5AA4" w:rsidP="00E7144B">
            <w:pPr>
              <w:jc w:val="center"/>
              <w:rPr>
                <w:i/>
                <w:sz w:val="20"/>
                <w:szCs w:val="20"/>
              </w:rPr>
            </w:pPr>
            <w:r w:rsidRPr="00664AF8">
              <w:rPr>
                <w:i/>
                <w:sz w:val="20"/>
                <w:szCs w:val="20"/>
              </w:rPr>
              <w:t>(АППГ)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214917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1519D1">
              <w:rPr>
                <w:sz w:val="20"/>
                <w:szCs w:val="20"/>
              </w:rPr>
              <w:t>Количество</w:t>
            </w:r>
            <w:r w:rsidRPr="001519D1">
              <w:rPr>
                <w:sz w:val="20"/>
                <w:szCs w:val="20"/>
                <w:vertAlign w:val="superscript"/>
              </w:rPr>
              <w:footnoteReference w:id="26"/>
            </w:r>
            <w:r w:rsidRPr="001519D1">
              <w:rPr>
                <w:sz w:val="20"/>
                <w:szCs w:val="20"/>
              </w:rPr>
              <w:t xml:space="preserve"> созданных материалов в области противодействия идеологии терроризма</w:t>
            </w:r>
            <w:r>
              <w:rPr>
                <w:sz w:val="20"/>
                <w:szCs w:val="20"/>
              </w:rPr>
              <w:t>, из них</w:t>
            </w:r>
            <w:r w:rsidRPr="00214917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29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58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BF7E76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proofErr w:type="gramStart"/>
            <w:r>
              <w:rPr>
                <w:sz w:val="20"/>
                <w:szCs w:val="20"/>
              </w:rPr>
              <w:t>текстовых</w:t>
            </w:r>
            <w:proofErr w:type="gramEnd"/>
            <w:r>
              <w:rPr>
                <w:sz w:val="20"/>
                <w:szCs w:val="20"/>
              </w:rPr>
              <w:t xml:space="preserve"> (статьи, информации, рекомендации)</w:t>
            </w:r>
            <w:r w:rsidRPr="00BF7E76">
              <w:rPr>
                <w:sz w:val="20"/>
                <w:szCs w:val="20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23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46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214917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proofErr w:type="gramStart"/>
            <w:r>
              <w:rPr>
                <w:sz w:val="20"/>
                <w:szCs w:val="20"/>
              </w:rPr>
              <w:t>графических</w:t>
            </w:r>
            <w:proofErr w:type="gramEnd"/>
            <w:r>
              <w:rPr>
                <w:sz w:val="20"/>
                <w:szCs w:val="20"/>
              </w:rPr>
              <w:t xml:space="preserve"> (плакаты, листовки, памятки)</w:t>
            </w:r>
            <w:r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305B7B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аудиоматериалы (оповещения о правилах безопасности, информация для трансляции на радио)</w:t>
            </w:r>
            <w:r w:rsidRPr="00305B7B">
              <w:rPr>
                <w:sz w:val="20"/>
                <w:szCs w:val="20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видеоматериалы (профилактические видеоролики, видеоролики о проведенных мероприятиях, фильмы).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2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привлеченных к созданию </w:t>
            </w:r>
            <w:proofErr w:type="gramStart"/>
            <w:r w:rsidRPr="00707E8D">
              <w:rPr>
                <w:sz w:val="20"/>
                <w:szCs w:val="20"/>
              </w:rPr>
              <w:t>антитеррористического</w:t>
            </w:r>
            <w:proofErr w:type="gramEnd"/>
            <w:r w:rsidRPr="00707E8D">
              <w:rPr>
                <w:sz w:val="20"/>
                <w:szCs w:val="20"/>
              </w:rPr>
              <w:t xml:space="preserve"> контента </w:t>
            </w:r>
            <w:r>
              <w:rPr>
                <w:sz w:val="20"/>
                <w:szCs w:val="20"/>
              </w:rPr>
              <w:t>лиц, из них</w:t>
            </w:r>
            <w:r w:rsidRPr="00707E8D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proofErr w:type="spellStart"/>
            <w:r>
              <w:rPr>
                <w:sz w:val="20"/>
                <w:szCs w:val="20"/>
              </w:rPr>
              <w:t>блогеров</w:t>
            </w:r>
            <w:proofErr w:type="spellEnd"/>
            <w:r w:rsidRPr="00707E8D">
              <w:rPr>
                <w:sz w:val="20"/>
                <w:szCs w:val="20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общественных деятелей;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707E8D">
              <w:rPr>
                <w:sz w:val="20"/>
                <w:szCs w:val="20"/>
              </w:rPr>
              <w:t>талантливых молодых людей</w:t>
            </w:r>
            <w:r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707E8D">
              <w:rPr>
                <w:sz w:val="20"/>
                <w:szCs w:val="20"/>
              </w:rPr>
              <w:t>экспертов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214917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1519D1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распространенны</w:t>
            </w:r>
            <w:proofErr w:type="gramStart"/>
            <w:r>
              <w:rPr>
                <w:sz w:val="20"/>
                <w:szCs w:val="20"/>
              </w:rPr>
              <w:t>х(</w:t>
            </w:r>
            <w:proofErr w:type="gramEnd"/>
            <w:r>
              <w:rPr>
                <w:sz w:val="20"/>
                <w:szCs w:val="20"/>
              </w:rPr>
              <w:t xml:space="preserve">подготовленных и скаченных) </w:t>
            </w:r>
            <w:r w:rsidRPr="001519D1">
              <w:rPr>
                <w:sz w:val="20"/>
                <w:szCs w:val="20"/>
              </w:rPr>
              <w:t>материалов в области противодействия идеологии терроризма</w:t>
            </w:r>
            <w:r>
              <w:rPr>
                <w:sz w:val="20"/>
                <w:szCs w:val="20"/>
              </w:rPr>
              <w:t>, из них</w:t>
            </w:r>
            <w:r w:rsidRPr="00214917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214917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 </w:t>
            </w:r>
            <w:proofErr w:type="gramStart"/>
            <w:r>
              <w:rPr>
                <w:sz w:val="20"/>
                <w:szCs w:val="20"/>
              </w:rPr>
              <w:t>текстовых</w:t>
            </w:r>
            <w:proofErr w:type="gramEnd"/>
            <w:r>
              <w:rPr>
                <w:sz w:val="20"/>
                <w:szCs w:val="20"/>
              </w:rPr>
              <w:t xml:space="preserve"> (статьи, информации, рекомендации)</w:t>
            </w:r>
            <w:r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23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46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214917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proofErr w:type="gramStart"/>
            <w:r>
              <w:rPr>
                <w:sz w:val="20"/>
                <w:szCs w:val="20"/>
              </w:rPr>
              <w:t>графических</w:t>
            </w:r>
            <w:proofErr w:type="gramEnd"/>
            <w:r>
              <w:rPr>
                <w:sz w:val="20"/>
                <w:szCs w:val="20"/>
              </w:rPr>
              <w:t xml:space="preserve"> (плакаты, листовки, памятки)</w:t>
            </w:r>
            <w:r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305B7B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аудиоматериалы (оповещения о правилах безопасности, информация для трансляции на радио)</w:t>
            </w:r>
            <w:r w:rsidRPr="00305B7B">
              <w:rPr>
                <w:sz w:val="20"/>
                <w:szCs w:val="20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видеоматериалы (профилактические видеоролики, видеоролики о проведенных мероприятиях, фильмы).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2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A36A8E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ресурсов, на которых </w:t>
            </w:r>
            <w:proofErr w:type="gramStart"/>
            <w:r>
              <w:rPr>
                <w:sz w:val="20"/>
                <w:szCs w:val="20"/>
              </w:rPr>
              <w:t>размещен</w:t>
            </w:r>
            <w:proofErr w:type="gramEnd"/>
            <w:r>
              <w:rPr>
                <w:sz w:val="20"/>
                <w:szCs w:val="20"/>
              </w:rPr>
              <w:t xml:space="preserve"> антитеррористический контент, из них</w:t>
            </w:r>
            <w:r w:rsidRPr="00A36A8E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3D0D5C" w:rsidRPr="009D493F" w:rsidRDefault="009D493F" w:rsidP="009D493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11131E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 в </w:t>
            </w:r>
            <w:r w:rsidRPr="0011131E">
              <w:rPr>
                <w:sz w:val="20"/>
                <w:szCs w:val="20"/>
              </w:rPr>
              <w:t>новос</w:t>
            </w:r>
            <w:r>
              <w:rPr>
                <w:sz w:val="20"/>
                <w:szCs w:val="20"/>
              </w:rPr>
              <w:t>тных группах в социальных сетях</w:t>
            </w:r>
            <w:r w:rsidRPr="0011131E">
              <w:rPr>
                <w:sz w:val="20"/>
                <w:szCs w:val="20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3D0D5C" w:rsidRPr="009D493F" w:rsidRDefault="009D493F" w:rsidP="00EC2B3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 на </w:t>
            </w:r>
            <w:proofErr w:type="gramStart"/>
            <w:r w:rsidRPr="0011131E">
              <w:rPr>
                <w:sz w:val="20"/>
                <w:szCs w:val="20"/>
              </w:rPr>
              <w:t>интернет-порталах</w:t>
            </w:r>
            <w:proofErr w:type="gramEnd"/>
            <w:r w:rsidRPr="0011131E">
              <w:rPr>
                <w:sz w:val="20"/>
                <w:szCs w:val="20"/>
              </w:rPr>
              <w:t xml:space="preserve"> органов власти;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Pr="0011131E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 в </w:t>
            </w:r>
            <w:r w:rsidRPr="0011131E">
              <w:rPr>
                <w:sz w:val="20"/>
                <w:szCs w:val="20"/>
              </w:rPr>
              <w:t>средствах массовой информации</w:t>
            </w:r>
            <w:r>
              <w:rPr>
                <w:sz w:val="20"/>
                <w:szCs w:val="20"/>
                <w:lang w:val="en-US"/>
              </w:rPr>
              <w:t>;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на иных ресурсах</w:t>
            </w:r>
            <w:r w:rsidRPr="00A4628A">
              <w:rPr>
                <w:sz w:val="20"/>
                <w:szCs w:val="20"/>
                <w:vertAlign w:val="superscript"/>
              </w:rPr>
              <w:footnoteReference w:id="27"/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1519D1">
              <w:rPr>
                <w:sz w:val="20"/>
                <w:szCs w:val="20"/>
              </w:rPr>
              <w:t xml:space="preserve">Количество средств наружной рекламы (баннеров, плакатов, </w:t>
            </w:r>
            <w:proofErr w:type="spellStart"/>
            <w:r w:rsidRPr="001519D1">
              <w:rPr>
                <w:sz w:val="20"/>
                <w:szCs w:val="20"/>
              </w:rPr>
              <w:t>муралов</w:t>
            </w:r>
            <w:proofErr w:type="spellEnd"/>
            <w:r>
              <w:rPr>
                <w:sz w:val="20"/>
                <w:szCs w:val="20"/>
              </w:rPr>
              <w:br/>
            </w:r>
            <w:r w:rsidRPr="001519D1">
              <w:rPr>
                <w:sz w:val="20"/>
                <w:szCs w:val="20"/>
              </w:rPr>
              <w:t>и т.д.), использованных для доведения до населения информационных материалов в области профилактики терроризма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0</w:t>
            </w:r>
          </w:p>
        </w:tc>
      </w:tr>
      <w:tr w:rsidR="003D0D5C" w:rsidRPr="00CC3E33" w:rsidTr="00E7144B">
        <w:trPr>
          <w:trHeight w:val="454"/>
        </w:trPr>
        <w:tc>
          <w:tcPr>
            <w:tcW w:w="6870" w:type="dxa"/>
            <w:vAlign w:val="center"/>
          </w:tcPr>
          <w:p w:rsidR="003D0D5C" w:rsidRDefault="003D0D5C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1519D1">
              <w:rPr>
                <w:sz w:val="20"/>
                <w:szCs w:val="20"/>
              </w:rPr>
              <w:t>Охват аудитории антитеррористическим контентом (тестовыми, графическими, аудио и видео материалами), направленным на противодействие идеологии терроризма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1300</w:t>
            </w:r>
          </w:p>
        </w:tc>
        <w:tc>
          <w:tcPr>
            <w:tcW w:w="1527" w:type="dxa"/>
            <w:vAlign w:val="center"/>
          </w:tcPr>
          <w:p w:rsidR="003D0D5C" w:rsidRPr="003D0D5C" w:rsidRDefault="003D0D5C" w:rsidP="00EC2B31">
            <w:pPr>
              <w:jc w:val="center"/>
              <w:rPr>
                <w:sz w:val="20"/>
                <w:szCs w:val="20"/>
              </w:rPr>
            </w:pPr>
            <w:r w:rsidRPr="003D0D5C">
              <w:rPr>
                <w:sz w:val="20"/>
                <w:szCs w:val="20"/>
              </w:rPr>
              <w:t>1300</w:t>
            </w:r>
          </w:p>
        </w:tc>
      </w:tr>
    </w:tbl>
    <w:p w:rsidR="000A5AA4" w:rsidRPr="00124D7E" w:rsidRDefault="000A5AA4" w:rsidP="000A5AA4">
      <w:pPr>
        <w:jc w:val="both"/>
        <w:rPr>
          <w:rFonts w:cs="Calibri"/>
        </w:rPr>
      </w:pPr>
    </w:p>
    <w:p w:rsidR="003D0D5C" w:rsidRPr="002138C4" w:rsidRDefault="003D0D5C" w:rsidP="003D0D5C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  <w:bCs/>
        </w:rPr>
        <w:t>пункта 4.3 Комплексного плана</w:t>
      </w:r>
      <w:r w:rsidRPr="002138C4">
        <w:t xml:space="preserve"> органами местного самоуправления, осуществляющих управление в сфере образования Республики Башкортостан в рамках государственной (</w:t>
      </w:r>
      <w:proofErr w:type="spellStart"/>
      <w:r w:rsidRPr="002138C4">
        <w:t>грантовой</w:t>
      </w:r>
      <w:proofErr w:type="spellEnd"/>
      <w:r w:rsidRPr="002138C4">
        <w:t>) поддержки проектов организована работа по созданию и распространению __0_ телепередач, __0_ радиопередач, __0__ игровых и неигровых фильмов, _0__ театральных постановок, __0_ выставок, __0_ буклетов, __0_ книжных изданий антитеррористической направленности.</w:t>
      </w:r>
    </w:p>
    <w:p w:rsidR="003D0D5C" w:rsidRPr="002138C4" w:rsidRDefault="003D0D5C" w:rsidP="003D0D5C">
      <w:pPr>
        <w:ind w:firstLine="709"/>
        <w:jc w:val="both"/>
      </w:pPr>
      <w:r w:rsidRPr="002138C4">
        <w:t xml:space="preserve">В этих целях в 2025 году была оказана </w:t>
      </w:r>
      <w:proofErr w:type="spellStart"/>
      <w:r w:rsidRPr="002138C4">
        <w:t>грантовая</w:t>
      </w:r>
      <w:proofErr w:type="spellEnd"/>
      <w:r w:rsidRPr="002138C4">
        <w:t xml:space="preserve"> поддержка в размере __0_ в рамках проектов</w:t>
      </w:r>
      <w:r w:rsidRPr="002138C4">
        <w:rPr>
          <w:vertAlign w:val="superscript"/>
        </w:rPr>
        <w:footnoteReference w:id="28"/>
      </w:r>
      <w:r w:rsidRPr="002138C4">
        <w:t xml:space="preserve"> __0_ ___ средствам массовой информации, __0_ социально ориентированным некоммерческим организациям, ___ продюсерским центрам, _0_ творческим объединениям и киностудиям, _0_ администраторам популярных каналов в социальных сетях и </w:t>
      </w:r>
      <w:proofErr w:type="spellStart"/>
      <w:r w:rsidRPr="002138C4">
        <w:t>мессенджерах</w:t>
      </w:r>
      <w:proofErr w:type="spellEnd"/>
      <w:r w:rsidRPr="002138C4">
        <w:t xml:space="preserve"> (</w:t>
      </w:r>
      <w:proofErr w:type="spellStart"/>
      <w:r w:rsidRPr="002138C4">
        <w:t>блогерам</w:t>
      </w:r>
      <w:proofErr w:type="spellEnd"/>
      <w:r w:rsidRPr="002138C4">
        <w:t>).</w:t>
      </w:r>
    </w:p>
    <w:tbl>
      <w:tblPr>
        <w:tblStyle w:val="Style24"/>
        <w:tblW w:w="992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0"/>
        <w:gridCol w:w="1526"/>
        <w:gridCol w:w="1527"/>
      </w:tblGrid>
      <w:tr w:rsidR="003D0D5C" w:rsidTr="00EC2B31">
        <w:trPr>
          <w:trHeight w:val="284"/>
          <w:tblHeader/>
        </w:trPr>
        <w:tc>
          <w:tcPr>
            <w:tcW w:w="6870" w:type="dxa"/>
            <w:shd w:val="clear" w:color="auto" w:fill="D9D9D9"/>
            <w:vAlign w:val="center"/>
          </w:tcPr>
          <w:p w:rsidR="003D0D5C" w:rsidRDefault="003D0D5C" w:rsidP="00EC2B3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526" w:type="dxa"/>
            <w:shd w:val="clear" w:color="auto" w:fill="D9D9D9"/>
            <w:vAlign w:val="center"/>
          </w:tcPr>
          <w:p w:rsidR="003D0D5C" w:rsidRDefault="003D0D5C" w:rsidP="00EC2B3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 полугодие</w:t>
            </w:r>
          </w:p>
          <w:p w:rsidR="003D0D5C" w:rsidRDefault="003D0D5C" w:rsidP="00EC2B3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2025 года</w:t>
            </w:r>
          </w:p>
          <w:p w:rsidR="003D0D5C" w:rsidRDefault="003D0D5C" w:rsidP="00EC2B31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(АППГ)</w:t>
            </w:r>
          </w:p>
        </w:tc>
        <w:tc>
          <w:tcPr>
            <w:tcW w:w="1527" w:type="dxa"/>
            <w:shd w:val="clear" w:color="auto" w:fill="D9D9D9"/>
            <w:vAlign w:val="center"/>
          </w:tcPr>
          <w:p w:rsidR="003D0D5C" w:rsidRDefault="003D0D5C" w:rsidP="00EC2B3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2025 год</w:t>
            </w:r>
          </w:p>
          <w:p w:rsidR="003D0D5C" w:rsidRDefault="003D0D5C" w:rsidP="00EC2B31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(АППГ)</w:t>
            </w:r>
          </w:p>
        </w:tc>
      </w:tr>
      <w:tr w:rsidR="003D0D5C" w:rsidTr="00EC2B31">
        <w:trPr>
          <w:trHeight w:val="284"/>
        </w:trPr>
        <w:tc>
          <w:tcPr>
            <w:tcW w:w="6870" w:type="dxa"/>
            <w:vAlign w:val="center"/>
          </w:tcPr>
          <w:p w:rsidR="003D0D5C" w:rsidRPr="002138C4" w:rsidRDefault="003D0D5C" w:rsidP="00EC2B31">
            <w:pPr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2138C4">
              <w:rPr>
                <w:rFonts w:eastAsia="Times New Roman"/>
                <w:color w:val="000000"/>
                <w:sz w:val="20"/>
                <w:szCs w:val="20"/>
              </w:rPr>
              <w:t>Количество проектов, которым была оказана государственная поддержка на региональном уровне:</w:t>
            </w:r>
          </w:p>
        </w:tc>
        <w:tc>
          <w:tcPr>
            <w:tcW w:w="1526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3D0D5C" w:rsidTr="00EC2B31">
        <w:trPr>
          <w:trHeight w:val="284"/>
        </w:trPr>
        <w:tc>
          <w:tcPr>
            <w:tcW w:w="6870" w:type="dxa"/>
            <w:vAlign w:val="center"/>
          </w:tcPr>
          <w:p w:rsidR="003D0D5C" w:rsidRPr="002138C4" w:rsidRDefault="003D0D5C" w:rsidP="00EC2B31">
            <w:pPr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2138C4">
              <w:rPr>
                <w:rFonts w:eastAsia="Times New Roman"/>
                <w:color w:val="000000"/>
                <w:sz w:val="20"/>
                <w:szCs w:val="20"/>
              </w:rPr>
              <w:t>- творческих проектов антитеррористической направленности;</w:t>
            </w:r>
          </w:p>
        </w:tc>
        <w:tc>
          <w:tcPr>
            <w:tcW w:w="1526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3D0D5C" w:rsidTr="00EC2B31">
        <w:trPr>
          <w:trHeight w:val="284"/>
        </w:trPr>
        <w:tc>
          <w:tcPr>
            <w:tcW w:w="6870" w:type="dxa"/>
            <w:vAlign w:val="center"/>
          </w:tcPr>
          <w:p w:rsidR="003D0D5C" w:rsidRPr="002138C4" w:rsidRDefault="003D0D5C" w:rsidP="00EC2B31">
            <w:pPr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2138C4">
              <w:rPr>
                <w:rFonts w:eastAsia="Times New Roman"/>
                <w:color w:val="000000"/>
                <w:sz w:val="20"/>
                <w:szCs w:val="20"/>
              </w:rPr>
              <w:t xml:space="preserve">- проектов по созданию </w:t>
            </w:r>
            <w:proofErr w:type="gramStart"/>
            <w:r w:rsidRPr="002138C4">
              <w:rPr>
                <w:rFonts w:eastAsia="Times New Roman"/>
                <w:color w:val="000000"/>
                <w:sz w:val="20"/>
                <w:szCs w:val="20"/>
              </w:rPr>
              <w:t>антитеррористического</w:t>
            </w:r>
            <w:proofErr w:type="gramEnd"/>
            <w:r w:rsidRPr="002138C4">
              <w:rPr>
                <w:rFonts w:eastAsia="Times New Roman"/>
                <w:color w:val="000000"/>
                <w:sz w:val="20"/>
                <w:szCs w:val="20"/>
              </w:rPr>
              <w:t xml:space="preserve"> контента.</w:t>
            </w:r>
          </w:p>
        </w:tc>
        <w:tc>
          <w:tcPr>
            <w:tcW w:w="1526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3D0D5C" w:rsidTr="00EC2B31">
        <w:trPr>
          <w:trHeight w:val="284"/>
        </w:trPr>
        <w:tc>
          <w:tcPr>
            <w:tcW w:w="6870" w:type="dxa"/>
            <w:vAlign w:val="center"/>
          </w:tcPr>
          <w:p w:rsidR="003D0D5C" w:rsidRPr="002138C4" w:rsidRDefault="003D0D5C" w:rsidP="00EC2B31">
            <w:pPr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2138C4">
              <w:rPr>
                <w:rFonts w:eastAsia="Times New Roman"/>
                <w:color w:val="000000"/>
                <w:sz w:val="20"/>
                <w:szCs w:val="20"/>
              </w:rPr>
              <w:t>Совокупный объем средств, использованных для государственной поддержки:</w:t>
            </w:r>
          </w:p>
        </w:tc>
        <w:tc>
          <w:tcPr>
            <w:tcW w:w="1526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3D0D5C" w:rsidTr="00EC2B31">
        <w:trPr>
          <w:trHeight w:val="284"/>
        </w:trPr>
        <w:tc>
          <w:tcPr>
            <w:tcW w:w="6870" w:type="dxa"/>
            <w:vAlign w:val="center"/>
          </w:tcPr>
          <w:p w:rsidR="003D0D5C" w:rsidRPr="002138C4" w:rsidRDefault="003D0D5C" w:rsidP="00EC2B31">
            <w:pPr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2138C4">
              <w:rPr>
                <w:rFonts w:eastAsia="Times New Roman"/>
                <w:color w:val="000000"/>
                <w:sz w:val="20"/>
                <w:szCs w:val="20"/>
              </w:rPr>
              <w:t>- творческих проектов антитеррористической направленности;</w:t>
            </w:r>
          </w:p>
        </w:tc>
        <w:tc>
          <w:tcPr>
            <w:tcW w:w="1526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  <w:tr w:rsidR="003D0D5C" w:rsidTr="00EC2B31">
        <w:trPr>
          <w:trHeight w:val="284"/>
        </w:trPr>
        <w:tc>
          <w:tcPr>
            <w:tcW w:w="6870" w:type="dxa"/>
            <w:vAlign w:val="center"/>
          </w:tcPr>
          <w:p w:rsidR="003D0D5C" w:rsidRPr="002138C4" w:rsidRDefault="003D0D5C" w:rsidP="00EC2B31">
            <w:pPr>
              <w:ind w:firstLine="284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2138C4">
              <w:rPr>
                <w:rFonts w:eastAsia="Times New Roman"/>
                <w:color w:val="000000"/>
                <w:sz w:val="20"/>
                <w:szCs w:val="20"/>
              </w:rPr>
              <w:t xml:space="preserve">- проектов по созданию </w:t>
            </w:r>
            <w:proofErr w:type="gramStart"/>
            <w:r w:rsidRPr="002138C4">
              <w:rPr>
                <w:rFonts w:eastAsia="Times New Roman"/>
                <w:color w:val="000000"/>
                <w:sz w:val="20"/>
                <w:szCs w:val="20"/>
              </w:rPr>
              <w:t>антитеррористического</w:t>
            </w:r>
            <w:proofErr w:type="gramEnd"/>
            <w:r w:rsidRPr="002138C4">
              <w:rPr>
                <w:rFonts w:eastAsia="Times New Roman"/>
                <w:color w:val="000000"/>
                <w:sz w:val="20"/>
                <w:szCs w:val="20"/>
              </w:rPr>
              <w:t xml:space="preserve"> контента.</w:t>
            </w:r>
          </w:p>
        </w:tc>
        <w:tc>
          <w:tcPr>
            <w:tcW w:w="1526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3D0D5C" w:rsidRPr="002138C4" w:rsidRDefault="003D0D5C" w:rsidP="00EC2B31">
            <w:pPr>
              <w:jc w:val="center"/>
              <w:rPr>
                <w:sz w:val="20"/>
                <w:szCs w:val="20"/>
              </w:rPr>
            </w:pPr>
            <w:r w:rsidRPr="002138C4">
              <w:rPr>
                <w:sz w:val="20"/>
                <w:szCs w:val="20"/>
              </w:rPr>
              <w:t>0</w:t>
            </w:r>
          </w:p>
        </w:tc>
      </w:tr>
    </w:tbl>
    <w:p w:rsidR="003D0D5C" w:rsidRPr="002138C4" w:rsidRDefault="003D0D5C" w:rsidP="003D0D5C">
      <w:pPr>
        <w:ind w:firstLine="709"/>
        <w:jc w:val="both"/>
      </w:pPr>
      <w:r w:rsidRPr="002138C4">
        <w:t xml:space="preserve">В целях реализации </w:t>
      </w:r>
      <w:r w:rsidRPr="002138C4">
        <w:rPr>
          <w:b/>
          <w:bCs/>
        </w:rPr>
        <w:t>пункта 4.4 Комплексного плана</w:t>
      </w:r>
      <w:r w:rsidRPr="002138C4">
        <w:t xml:space="preserve"> органами местного самоуправления, осуществляющих управление в сфере образования Республики Башкортостан совместно с органами местного самоуп</w:t>
      </w:r>
      <w:r w:rsidR="009D493F">
        <w:t xml:space="preserve">равления организована работа __5 </w:t>
      </w:r>
      <w:r w:rsidRPr="002138C4">
        <w:t>постоянно действующих выставочных экспозиций, посвященных землякам, которые проявили мужество и героизм, активную гражданскую позицию в противостоянии с международными террористическими организациями.</w:t>
      </w:r>
    </w:p>
    <w:p w:rsidR="003D0D5C" w:rsidRPr="002138C4" w:rsidRDefault="003D0D5C" w:rsidP="003D0D5C">
      <w:pPr>
        <w:ind w:firstLine="709"/>
        <w:jc w:val="both"/>
      </w:pPr>
      <w:r w:rsidRPr="002138C4">
        <w:t xml:space="preserve">Также в 2025 году по ходатайству Министерства открыта 1 мемориальная доска.   </w:t>
      </w:r>
    </w:p>
    <w:p w:rsidR="003D0D5C" w:rsidRPr="002138C4" w:rsidRDefault="003D0D5C" w:rsidP="003D0D5C">
      <w:pPr>
        <w:rPr>
          <w:i/>
          <w:iCs/>
          <w:u w:val="single"/>
        </w:rPr>
      </w:pPr>
      <w:r w:rsidRPr="002138C4">
        <w:rPr>
          <w:i/>
          <w:iCs/>
          <w:u w:val="single"/>
        </w:rPr>
        <w:t>Пример:</w:t>
      </w:r>
    </w:p>
    <w:p w:rsidR="003D0D5C" w:rsidRPr="002138C4" w:rsidRDefault="003D0D5C" w:rsidP="003D0D5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В МБОУ СОШ № 1 с. Чекмагуш появилась мемориальная доска в память о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Ильгизе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Дамировиче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Хабирове</w:t>
      </w:r>
      <w:proofErr w:type="spellEnd"/>
    </w:p>
    <w:p w:rsidR="003D0D5C" w:rsidRPr="002138C4" w:rsidRDefault="003D0D5C" w:rsidP="003D0D5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lastRenderedPageBreak/>
        <w:t xml:space="preserve">В нашей школе состоялось открытие мемориальной доски в память о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Ильгизе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Хабирове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- выпускнике школы, погибшем при исполнении воинского долга в ходе специальной военной операции.</w:t>
      </w:r>
    </w:p>
    <w:p w:rsidR="003D0D5C" w:rsidRPr="002138C4" w:rsidRDefault="003D0D5C" w:rsidP="003D0D5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На церемонии открытия присутствовали начальник местного отделения ДОСААФ Ринат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Ризванов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, представители Молодёжного центра педагоги, учащиеся школы, коллеги и друзья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Ильгиза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>.</w:t>
      </w:r>
    </w:p>
    <w:p w:rsidR="003D0D5C" w:rsidRPr="002138C4" w:rsidRDefault="003D0D5C" w:rsidP="003D0D5C">
      <w:pPr>
        <w:ind w:firstLine="709"/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Присутствующие выразили слова благодарности за воспитание сына и отметили, что выпускник школы стал настоящим патриотом своей страны, примером доблести и чести.</w:t>
      </w:r>
    </w:p>
    <w:p w:rsidR="003D0D5C" w:rsidRPr="002138C4" w:rsidRDefault="003D0D5C" w:rsidP="003D0D5C">
      <w:pPr>
        <w:ind w:firstLine="709"/>
        <w:jc w:val="both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Участники открытия почтили память героя минутой молчания и возложили цветы к мемориальной доске.</w:t>
      </w:r>
    </w:p>
    <w:p w:rsidR="003D0D5C" w:rsidRPr="002138C4" w:rsidRDefault="003D0D5C" w:rsidP="003D0D5C">
      <w:pPr>
        <w:jc w:val="both"/>
      </w:pPr>
      <w:r w:rsidRPr="002138C4">
        <w:rPr>
          <w:i/>
          <w:iCs/>
        </w:rPr>
        <w:t> </w:t>
      </w:r>
      <w:hyperlink r:id="rId65" w:history="1">
        <w:r w:rsidRPr="002138C4">
          <w:rPr>
            <w:rStyle w:val="a7"/>
            <w:i/>
            <w:iCs/>
          </w:rPr>
          <w:t>https://vk.com/wall-209773671_17206</w:t>
        </w:r>
      </w:hyperlink>
      <w:r w:rsidRPr="002138C4">
        <w:rPr>
          <w:i/>
          <w:iCs/>
        </w:rPr>
        <w:t xml:space="preserve"> </w:t>
      </w:r>
    </w:p>
    <w:p w:rsidR="00124D7E" w:rsidRPr="002138C4" w:rsidRDefault="00124D7E" w:rsidP="00124D7E">
      <w:pPr>
        <w:jc w:val="both"/>
        <w:rPr>
          <w:rFonts w:cs="Calibri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124D7E" w:rsidRPr="00664AF8" w:rsidTr="00E7144B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124D7E" w:rsidRPr="00664AF8" w:rsidRDefault="00124D7E" w:rsidP="00E7144B">
            <w:pPr>
              <w:jc w:val="center"/>
              <w:rPr>
                <w:b/>
                <w:sz w:val="20"/>
                <w:szCs w:val="20"/>
              </w:rPr>
            </w:pPr>
            <w:r w:rsidRPr="00664AF8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124D7E" w:rsidRDefault="00124D7E" w:rsidP="00E7144B">
            <w:pPr>
              <w:jc w:val="center"/>
              <w:rPr>
                <w:b/>
                <w:sz w:val="20"/>
                <w:szCs w:val="20"/>
              </w:rPr>
            </w:pPr>
            <w:r w:rsidRPr="00664AF8">
              <w:rPr>
                <w:b/>
                <w:sz w:val="20"/>
                <w:szCs w:val="20"/>
                <w:lang w:val="en-US"/>
              </w:rPr>
              <w:t>I</w:t>
            </w:r>
            <w:r w:rsidRPr="00664AF8">
              <w:rPr>
                <w:b/>
                <w:sz w:val="20"/>
                <w:szCs w:val="20"/>
              </w:rPr>
              <w:t xml:space="preserve"> полугодие</w:t>
            </w:r>
          </w:p>
          <w:p w:rsidR="00124D7E" w:rsidRPr="00664AF8" w:rsidRDefault="00124D7E" w:rsidP="00E714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5003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года</w:t>
            </w:r>
          </w:p>
          <w:p w:rsidR="00124D7E" w:rsidRPr="00A750AA" w:rsidRDefault="00124D7E" w:rsidP="00E7144B">
            <w:pPr>
              <w:jc w:val="center"/>
              <w:rPr>
                <w:i/>
                <w:sz w:val="20"/>
                <w:szCs w:val="20"/>
              </w:rPr>
            </w:pPr>
            <w:r w:rsidRPr="00664AF8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124D7E" w:rsidRPr="00664AF8" w:rsidRDefault="00124D7E" w:rsidP="00E714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50031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год</w:t>
            </w:r>
          </w:p>
          <w:p w:rsidR="00124D7E" w:rsidRPr="00664AF8" w:rsidRDefault="00124D7E" w:rsidP="00E7144B">
            <w:pPr>
              <w:jc w:val="center"/>
              <w:rPr>
                <w:i/>
                <w:sz w:val="20"/>
                <w:szCs w:val="20"/>
              </w:rPr>
            </w:pPr>
            <w:r w:rsidRPr="00664AF8">
              <w:rPr>
                <w:i/>
                <w:sz w:val="20"/>
                <w:szCs w:val="20"/>
              </w:rPr>
              <w:t>(АППГ)</w:t>
            </w:r>
          </w:p>
        </w:tc>
      </w:tr>
      <w:tr w:rsidR="00124D7E" w:rsidRPr="00CC3E33" w:rsidTr="00E7144B">
        <w:trPr>
          <w:trHeight w:val="454"/>
        </w:trPr>
        <w:tc>
          <w:tcPr>
            <w:tcW w:w="6870" w:type="dxa"/>
            <w:vAlign w:val="center"/>
          </w:tcPr>
          <w:p w:rsidR="00124D7E" w:rsidRPr="00214917" w:rsidRDefault="00124D7E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созданных </w:t>
            </w:r>
            <w:r w:rsidRPr="00293CB1">
              <w:rPr>
                <w:sz w:val="20"/>
                <w:szCs w:val="20"/>
              </w:rPr>
              <w:t>выставочн</w:t>
            </w:r>
            <w:r>
              <w:rPr>
                <w:sz w:val="20"/>
                <w:szCs w:val="20"/>
              </w:rPr>
              <w:t>ых</w:t>
            </w:r>
            <w:r w:rsidRPr="00293CB1">
              <w:rPr>
                <w:sz w:val="20"/>
                <w:szCs w:val="20"/>
              </w:rPr>
              <w:t xml:space="preserve"> экспозици</w:t>
            </w:r>
            <w:r>
              <w:rPr>
                <w:sz w:val="20"/>
                <w:szCs w:val="20"/>
              </w:rPr>
              <w:t>й</w:t>
            </w:r>
            <w:r w:rsidRPr="00293CB1">
              <w:rPr>
                <w:sz w:val="20"/>
                <w:szCs w:val="20"/>
              </w:rPr>
              <w:t>, посвященн</w:t>
            </w:r>
            <w:r>
              <w:rPr>
                <w:sz w:val="20"/>
                <w:szCs w:val="20"/>
              </w:rPr>
              <w:t>ых</w:t>
            </w:r>
            <w:r w:rsidRPr="00293CB1">
              <w:rPr>
                <w:sz w:val="20"/>
                <w:szCs w:val="20"/>
              </w:rPr>
              <w:t xml:space="preserve"> землякам, которые проявили мужество и героизм, активную гражданскую позицию </w:t>
            </w:r>
            <w:r>
              <w:rPr>
                <w:sz w:val="20"/>
                <w:szCs w:val="20"/>
              </w:rPr>
              <w:br/>
            </w:r>
            <w:r w:rsidRPr="00293CB1">
              <w:rPr>
                <w:sz w:val="20"/>
                <w:szCs w:val="20"/>
              </w:rPr>
              <w:t>в противостоянии с международными террористическими организациями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124D7E" w:rsidRPr="00CC76D1" w:rsidRDefault="00BC186F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24D7E" w:rsidRPr="009D493F" w:rsidRDefault="009D493F" w:rsidP="00E714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124D7E" w:rsidRPr="00CC3E33" w:rsidTr="00E7144B">
        <w:trPr>
          <w:trHeight w:val="454"/>
        </w:trPr>
        <w:tc>
          <w:tcPr>
            <w:tcW w:w="6870" w:type="dxa"/>
            <w:vAlign w:val="center"/>
          </w:tcPr>
          <w:p w:rsidR="00124D7E" w:rsidRPr="00293CB1" w:rsidRDefault="00124D7E" w:rsidP="00E7144B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открытых памятников героям.</w:t>
            </w:r>
          </w:p>
        </w:tc>
        <w:tc>
          <w:tcPr>
            <w:tcW w:w="1526" w:type="dxa"/>
            <w:vAlign w:val="center"/>
          </w:tcPr>
          <w:p w:rsidR="00124D7E" w:rsidRPr="00CC76D1" w:rsidRDefault="00BC186F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7" w:type="dxa"/>
            <w:vAlign w:val="center"/>
          </w:tcPr>
          <w:p w:rsidR="00124D7E" w:rsidRPr="00CC3E33" w:rsidRDefault="003D0D5C" w:rsidP="00E71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24D7E" w:rsidRPr="002138C4" w:rsidRDefault="00124D7E" w:rsidP="00124D7E">
      <w:pPr>
        <w:jc w:val="both"/>
        <w:rPr>
          <w:rFonts w:cs="Calibri"/>
        </w:rPr>
      </w:pPr>
    </w:p>
    <w:p w:rsidR="00124D7E" w:rsidRPr="0086083F" w:rsidRDefault="00124D7E" w:rsidP="00124D7E">
      <w:pPr>
        <w:ind w:firstLine="709"/>
        <w:jc w:val="both"/>
        <w:rPr>
          <w:rFonts w:cs="Calibri"/>
          <w:sz w:val="28"/>
          <w:szCs w:val="28"/>
        </w:rPr>
      </w:pPr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4.5Комплексного плана</w:t>
      </w:r>
      <w:r w:rsidRPr="002138C4">
        <w:rPr>
          <w:rFonts w:cs="Calibri"/>
          <w:vertAlign w:val="superscript"/>
        </w:rPr>
        <w:footnoteReference w:id="29"/>
      </w:r>
      <w:r w:rsidRPr="002138C4">
        <w:rPr>
          <w:rFonts w:cs="Calibri"/>
        </w:rPr>
        <w:t>Министерством совместно с органами местного самоуправления организована работа по пр</w:t>
      </w:r>
      <w:r w:rsidR="005F50FE" w:rsidRPr="002138C4">
        <w:rPr>
          <w:rFonts w:cs="Calibri"/>
        </w:rPr>
        <w:t xml:space="preserve">оизводству и распространению 25 </w:t>
      </w:r>
      <w:r w:rsidRPr="002138C4">
        <w:rPr>
          <w:rFonts w:cs="Calibri"/>
        </w:rPr>
        <w:t xml:space="preserve"> материалов, нацеленных на формирование у населения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</w:t>
      </w:r>
      <w:r>
        <w:rPr>
          <w:rFonts w:cs="Calibri"/>
          <w:sz w:val="28"/>
          <w:szCs w:val="28"/>
        </w:rPr>
        <w:t>.</w:t>
      </w:r>
    </w:p>
    <w:p w:rsidR="005F50FE" w:rsidRPr="002138C4" w:rsidRDefault="005F50FE" w:rsidP="005F50FE">
      <w:pPr>
        <w:pStyle w:val="af4"/>
        <w:spacing w:beforeAutospacing="0" w:afterAutospacing="0" w:line="15" w:lineRule="atLeast"/>
        <w:rPr>
          <w:lang w:val="ru-RU"/>
        </w:rPr>
      </w:pPr>
      <w:r w:rsidRPr="005F50FE">
        <w:rPr>
          <w:rFonts w:cs="Calibri"/>
          <w:i/>
          <w:u w:val="single"/>
          <w:lang w:val="ru-RU"/>
        </w:rPr>
        <w:t xml:space="preserve"> </w:t>
      </w:r>
      <w:r>
        <w:rPr>
          <w:i/>
          <w:iCs/>
          <w:sz w:val="28"/>
          <w:szCs w:val="28"/>
          <w:lang w:val="ru-RU"/>
        </w:rPr>
        <w:t xml:space="preserve"> </w:t>
      </w:r>
      <w:hyperlink r:id="rId66" w:history="1">
        <w:r w:rsidRPr="002138C4">
          <w:rPr>
            <w:rStyle w:val="af3"/>
          </w:rPr>
          <w:t>https</w:t>
        </w:r>
        <w:r w:rsidRPr="002138C4">
          <w:rPr>
            <w:rStyle w:val="af3"/>
            <w:lang w:val="ru-RU"/>
          </w:rPr>
          <w:t>://</w:t>
        </w:r>
        <w:proofErr w:type="spellStart"/>
        <w:r w:rsidRPr="002138C4">
          <w:rPr>
            <w:rStyle w:val="af3"/>
          </w:rPr>
          <w:t>vk</w:t>
        </w:r>
        <w:proofErr w:type="spellEnd"/>
        <w:r w:rsidRPr="002138C4">
          <w:rPr>
            <w:rStyle w:val="af3"/>
            <w:lang w:val="ru-RU"/>
          </w:rPr>
          <w:t>.</w:t>
        </w:r>
        <w:r w:rsidRPr="002138C4">
          <w:rPr>
            <w:rStyle w:val="af3"/>
          </w:rPr>
          <w:t>com</w:t>
        </w:r>
        <w:r w:rsidRPr="002138C4">
          <w:rPr>
            <w:rStyle w:val="af3"/>
            <w:lang w:val="ru-RU"/>
          </w:rPr>
          <w:t>/</w:t>
        </w:r>
        <w:r w:rsidRPr="002138C4">
          <w:rPr>
            <w:rStyle w:val="af3"/>
          </w:rPr>
          <w:t>wall</w:t>
        </w:r>
        <w:r w:rsidRPr="002138C4">
          <w:rPr>
            <w:rStyle w:val="af3"/>
            <w:lang w:val="ru-RU"/>
          </w:rPr>
          <w:t>-209773671_151453</w:t>
        </w:r>
      </w:hyperlink>
      <w:r w:rsidRPr="002138C4">
        <w:rPr>
          <w:color w:val="000000"/>
          <w:lang w:val="ru-RU"/>
        </w:rPr>
        <w:t xml:space="preserve">  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67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-209773671_150604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68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-209773671_149915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69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-209773671_149776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0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-209773671_148987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1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-209773671_141438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2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-209773671_139069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3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-209773671_1532510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4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-209773671_1528411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5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-209773671_1514612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6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-209773671_1513613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7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-209773671_1513514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8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-209773671_1511015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79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-209773671_151051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0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-209773671_1507117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1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-209773671_1506418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Default="003E0203" w:rsidP="005F50FE">
      <w:pPr>
        <w:pStyle w:val="af4"/>
        <w:spacing w:beforeAutospacing="0" w:afterAutospacing="0" w:line="15" w:lineRule="atLeast"/>
        <w:rPr>
          <w:sz w:val="28"/>
          <w:szCs w:val="28"/>
          <w:lang w:val="ru-RU"/>
        </w:rPr>
      </w:pPr>
      <w:hyperlink r:id="rId82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-209773671_1506319</w:t>
        </w:r>
      </w:hyperlink>
      <w:r w:rsidR="005F50FE">
        <w:rPr>
          <w:color w:val="000000"/>
          <w:sz w:val="28"/>
          <w:szCs w:val="28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color w:val="000000"/>
          <w:lang w:val="ru-RU"/>
        </w:rPr>
      </w:pPr>
      <w:hyperlink r:id="rId83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-209773671_1502220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4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-209773671_1499121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5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-209773671_1497522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6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-209773671_1497123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7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-209773671_14958</w:t>
        </w:r>
      </w:hyperlink>
      <w:r w:rsidR="005F50FE" w:rsidRPr="002138C4">
        <w:rPr>
          <w:color w:val="000000"/>
          <w:lang w:val="ru-RU"/>
        </w:rPr>
        <w:t xml:space="preserve"> </w:t>
      </w:r>
      <w:r w:rsidR="005F50FE" w:rsidRPr="002138C4">
        <w:rPr>
          <w:color w:val="000000"/>
        </w:rPr>
        <w:t> 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8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-209773671_1494924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89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-209773671_1491525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90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-209773671_1490926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91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-209773671_1487727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92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-209773671_1486428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93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-209773671_1485429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94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-209773671_1480230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3E0203" w:rsidP="005F50FE">
      <w:pPr>
        <w:pStyle w:val="af4"/>
        <w:spacing w:beforeAutospacing="0" w:afterAutospacing="0" w:line="15" w:lineRule="atLeast"/>
        <w:rPr>
          <w:lang w:val="ru-RU"/>
        </w:rPr>
      </w:pPr>
      <w:hyperlink r:id="rId95" w:history="1">
        <w:r w:rsidR="005F50FE" w:rsidRPr="002138C4">
          <w:rPr>
            <w:rStyle w:val="a7"/>
          </w:rPr>
          <w:t>https</w:t>
        </w:r>
        <w:r w:rsidR="005F50FE" w:rsidRPr="002138C4">
          <w:rPr>
            <w:rStyle w:val="a7"/>
            <w:lang w:val="ru-RU"/>
          </w:rPr>
          <w:t>://</w:t>
        </w:r>
        <w:proofErr w:type="spellStart"/>
        <w:r w:rsidR="005F50FE" w:rsidRPr="002138C4">
          <w:rPr>
            <w:rStyle w:val="a7"/>
          </w:rPr>
          <w:t>vk</w:t>
        </w:r>
        <w:proofErr w:type="spellEnd"/>
        <w:r w:rsidR="005F50FE" w:rsidRPr="002138C4">
          <w:rPr>
            <w:rStyle w:val="a7"/>
            <w:lang w:val="ru-RU"/>
          </w:rPr>
          <w:t>.</w:t>
        </w:r>
        <w:r w:rsidR="005F50FE" w:rsidRPr="002138C4">
          <w:rPr>
            <w:rStyle w:val="a7"/>
          </w:rPr>
          <w:t>com</w:t>
        </w:r>
        <w:r w:rsidR="005F50FE" w:rsidRPr="002138C4">
          <w:rPr>
            <w:rStyle w:val="a7"/>
            <w:lang w:val="ru-RU"/>
          </w:rPr>
          <w:t>/</w:t>
        </w:r>
        <w:r w:rsidR="005F50FE" w:rsidRPr="002138C4">
          <w:rPr>
            <w:rStyle w:val="a7"/>
          </w:rPr>
          <w:t>wall</w:t>
        </w:r>
        <w:r w:rsidR="005F50FE" w:rsidRPr="002138C4">
          <w:rPr>
            <w:rStyle w:val="a7"/>
            <w:lang w:val="ru-RU"/>
          </w:rPr>
          <w:t>-209773671_1458631</w:t>
        </w:r>
      </w:hyperlink>
      <w:r w:rsidR="005F50FE" w:rsidRPr="002138C4">
        <w:rPr>
          <w:color w:val="000000"/>
          <w:lang w:val="ru-RU"/>
        </w:rPr>
        <w:t xml:space="preserve"> </w:t>
      </w:r>
    </w:p>
    <w:p w:rsidR="005F50FE" w:rsidRPr="002138C4" w:rsidRDefault="00A47291" w:rsidP="005F50FE">
      <w:pPr>
        <w:ind w:firstLine="709"/>
        <w:jc w:val="both"/>
        <w:rPr>
          <w:i/>
          <w:iCs/>
        </w:rPr>
      </w:pPr>
      <w:hyperlink r:id="rId96" w:history="1">
        <w:r w:rsidR="005F50FE" w:rsidRPr="002138C4">
          <w:rPr>
            <w:rStyle w:val="a7"/>
          </w:rPr>
          <w:t>https://vk.com/wall-209773671_14042</w:t>
        </w:r>
      </w:hyperlink>
    </w:p>
    <w:p w:rsidR="00124D7E" w:rsidRPr="002138C4" w:rsidRDefault="005F50FE" w:rsidP="002138C4">
      <w:pPr>
        <w:ind w:firstLine="709"/>
        <w:jc w:val="both"/>
      </w:pPr>
      <w:r w:rsidRPr="002138C4">
        <w:t>Всего в 2025 году было создано _25__ указанных материалов, которые были опубликованы __0_ раз в __0_ СМИ и на сайтах _25__ в сети «Интернет».</w:t>
      </w:r>
      <w:r>
        <w:rPr>
          <w:rFonts w:cs="Calibri"/>
          <w:sz w:val="28"/>
          <w:szCs w:val="28"/>
        </w:rPr>
        <w:t xml:space="preserve"> </w:t>
      </w:r>
    </w:p>
    <w:p w:rsidR="005F50FE" w:rsidRPr="002138C4" w:rsidRDefault="005F50FE" w:rsidP="005F50FE">
      <w:pPr>
        <w:ind w:firstLine="709"/>
        <w:jc w:val="both"/>
      </w:pPr>
      <w:proofErr w:type="gramStart"/>
      <w:r w:rsidRPr="002138C4">
        <w:t xml:space="preserve">В целях реализации </w:t>
      </w:r>
      <w:r w:rsidRPr="002138C4">
        <w:rPr>
          <w:b/>
          <w:bCs/>
        </w:rPr>
        <w:t>пункта 5.2 Комплексного плана</w:t>
      </w:r>
      <w:r w:rsidRPr="002138C4">
        <w:t xml:space="preserve"> органами местного самоуправления, осуществляющих управление в сфере образования Республики Башкортостан организовано проведение всероссийских и региональных обучающих мероприятий (конференции, форумы, семинары, «круглые столы») 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</w:t>
      </w:r>
      <w:proofErr w:type="gramEnd"/>
      <w:r w:rsidRPr="002138C4">
        <w:t xml:space="preserve"> </w:t>
      </w:r>
      <w:proofErr w:type="gramStart"/>
      <w:r w:rsidRPr="002138C4">
        <w:t>целях</w:t>
      </w:r>
      <w:proofErr w:type="gramEnd"/>
      <w:r w:rsidRPr="002138C4">
        <w:t xml:space="preserve"> и задачах СВО, государственной политики по устранению внутренних и внешних террористических угроз.</w:t>
      </w:r>
    </w:p>
    <w:p w:rsidR="005F50FE" w:rsidRPr="002138C4" w:rsidRDefault="005F50FE" w:rsidP="005F50FE">
      <w:pPr>
        <w:ind w:firstLine="709"/>
        <w:jc w:val="both"/>
      </w:pPr>
      <w:r w:rsidRPr="002138C4">
        <w:t>Всего в 2025 году проведено 9_.</w:t>
      </w:r>
    </w:p>
    <w:p w:rsidR="005F50FE" w:rsidRPr="002138C4" w:rsidRDefault="005F50FE" w:rsidP="005F50FE">
      <w:pPr>
        <w:jc w:val="both"/>
        <w:rPr>
          <w:rFonts w:eastAsia="Arial"/>
          <w:color w:val="000000"/>
        </w:rPr>
      </w:pPr>
      <w:r w:rsidRPr="002138C4">
        <w:rPr>
          <w:i/>
          <w:iCs/>
          <w:u w:val="single"/>
        </w:rPr>
        <w:t>Пример:</w:t>
      </w:r>
      <w:r w:rsidRPr="002138C4">
        <w:rPr>
          <w:i/>
          <w:iCs/>
        </w:rPr>
        <w:t> </w:t>
      </w: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В преддверии Дня матери в школе состоялась встреча с Ильясовой Резедой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Закариевной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, руководителем фонда "Защитники Отечества" в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Чекмагушевском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районе. Мероприятие было посвящено поддержке матерей участников СВО.</w:t>
      </w:r>
    </w:p>
    <w:p w:rsidR="005F50FE" w:rsidRPr="002138C4" w:rsidRDefault="005F50FE" w:rsidP="005F50FE">
      <w:pPr>
        <w:jc w:val="both"/>
        <w:rPr>
          <w:rFonts w:eastAsia="Arial"/>
          <w:color w:val="000000"/>
        </w:rPr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Ильясова Резеда </w:t>
      </w:r>
      <w:proofErr w:type="spellStart"/>
      <w:r w:rsidRPr="002138C4">
        <w:rPr>
          <w:rFonts w:eastAsia="Arial"/>
          <w:color w:val="000000"/>
          <w:shd w:val="clear" w:color="auto" w:fill="FFFFFF"/>
          <w:lang w:eastAsia="zh-CN" w:bidi="ar"/>
        </w:rPr>
        <w:t>Закариевна</w:t>
      </w:r>
      <w:proofErr w:type="spellEnd"/>
      <w:r w:rsidRPr="002138C4">
        <w:rPr>
          <w:rFonts w:eastAsia="Arial"/>
          <w:color w:val="000000"/>
          <w:shd w:val="clear" w:color="auto" w:fill="FFFFFF"/>
          <w:lang w:eastAsia="zh-CN" w:bidi="ar"/>
        </w:rPr>
        <w:t xml:space="preserve"> рассказала о деятельности фонда, который оказывает помощь семьям военнослужащих, в том числе материальную, психологическую и юридическую поддержку.</w:t>
      </w:r>
    </w:p>
    <w:p w:rsidR="005F50FE" w:rsidRPr="002138C4" w:rsidRDefault="005F50FE" w:rsidP="005F50FE">
      <w:pPr>
        <w:jc w:val="both"/>
      </w:pPr>
      <w:r w:rsidRPr="002138C4">
        <w:rPr>
          <w:rFonts w:eastAsia="Arial"/>
          <w:color w:val="000000"/>
          <w:shd w:val="clear" w:color="auto" w:fill="FFFFFF"/>
          <w:lang w:eastAsia="zh-CN" w:bidi="ar"/>
        </w:rPr>
        <w:t>Она подчеркнула важность объединения усилий общества и государства для создания благоприятных условий для матерей, чьи сыновья находятся на передовой.</w:t>
      </w:r>
    </w:p>
    <w:p w:rsidR="007E1011" w:rsidRPr="002138C4" w:rsidRDefault="005F50FE" w:rsidP="007E1011">
      <w:pPr>
        <w:jc w:val="both"/>
        <w:rPr>
          <w:rFonts w:eastAsia="Helvetica"/>
          <w:color w:val="34343C"/>
          <w:shd w:val="clear" w:color="auto" w:fill="FFFFFF"/>
          <w:lang w:eastAsia="zh-CN"/>
        </w:rPr>
      </w:pPr>
      <w:r w:rsidRPr="002138C4">
        <w:rPr>
          <w:rFonts w:eastAsia="Helvetica"/>
          <w:color w:val="34343C"/>
          <w:shd w:val="clear" w:color="auto" w:fill="FFFFFF"/>
          <w:lang w:eastAsia="zh-CN" w:bidi="ar"/>
        </w:rPr>
        <w:t xml:space="preserve"> </w:t>
      </w:r>
      <w:hyperlink r:id="rId97" w:history="1">
        <w:r w:rsidRPr="002138C4">
          <w:rPr>
            <w:rStyle w:val="a7"/>
            <w:rFonts w:eastAsia="Helvetica"/>
            <w:shd w:val="clear" w:color="auto" w:fill="FFFFFF"/>
            <w:lang w:val="en-US" w:eastAsia="zh-CN"/>
          </w:rPr>
          <w:t>https</w:t>
        </w:r>
        <w:r w:rsidRPr="002138C4">
          <w:rPr>
            <w:rStyle w:val="a7"/>
            <w:rFonts w:eastAsia="Helvetica"/>
            <w:shd w:val="clear" w:color="auto" w:fill="FFFFFF"/>
            <w:lang w:eastAsia="zh-CN"/>
          </w:rPr>
          <w:t>://</w:t>
        </w:r>
        <w:proofErr w:type="spellStart"/>
        <w:r w:rsidRPr="002138C4">
          <w:rPr>
            <w:rStyle w:val="a7"/>
            <w:rFonts w:eastAsia="Helvetica"/>
            <w:shd w:val="clear" w:color="auto" w:fill="FFFFFF"/>
            <w:lang w:val="en-US" w:eastAsia="zh-CN"/>
          </w:rPr>
          <w:t>vk</w:t>
        </w:r>
        <w:proofErr w:type="spellEnd"/>
        <w:r w:rsidRPr="002138C4">
          <w:rPr>
            <w:rStyle w:val="a7"/>
            <w:rFonts w:eastAsia="Helvetica"/>
            <w:shd w:val="clear" w:color="auto" w:fill="FFFFFF"/>
            <w:lang w:eastAsia="zh-CN"/>
          </w:rPr>
          <w:t>.</w:t>
        </w:r>
        <w:r w:rsidRPr="002138C4">
          <w:rPr>
            <w:rStyle w:val="a7"/>
            <w:rFonts w:eastAsia="Helvetica"/>
            <w:shd w:val="clear" w:color="auto" w:fill="FFFFFF"/>
            <w:lang w:val="en-US" w:eastAsia="zh-CN"/>
          </w:rPr>
          <w:t>com</w:t>
        </w:r>
        <w:r w:rsidRPr="002138C4">
          <w:rPr>
            <w:rStyle w:val="a7"/>
            <w:rFonts w:eastAsia="Helvetica"/>
            <w:shd w:val="clear" w:color="auto" w:fill="FFFFFF"/>
            <w:lang w:eastAsia="zh-CN"/>
          </w:rPr>
          <w:t>/</w:t>
        </w:r>
        <w:r w:rsidRPr="002138C4">
          <w:rPr>
            <w:rStyle w:val="a7"/>
            <w:rFonts w:eastAsia="Helvetica"/>
            <w:shd w:val="clear" w:color="auto" w:fill="FFFFFF"/>
            <w:lang w:val="en-US" w:eastAsia="zh-CN"/>
          </w:rPr>
          <w:t>wall</w:t>
        </w:r>
        <w:r w:rsidRPr="002138C4">
          <w:rPr>
            <w:rStyle w:val="a7"/>
            <w:rFonts w:eastAsia="Helvetica"/>
            <w:shd w:val="clear" w:color="auto" w:fill="FFFFFF"/>
            <w:lang w:eastAsia="zh-CN"/>
          </w:rPr>
          <w:t>-209773671_18939</w:t>
        </w:r>
      </w:hyperlink>
      <w:r w:rsidRPr="002138C4">
        <w:rPr>
          <w:rFonts w:eastAsia="Helvetica"/>
          <w:color w:val="34343C"/>
          <w:shd w:val="clear" w:color="auto" w:fill="FFFFFF"/>
          <w:lang w:eastAsia="zh-CN"/>
        </w:rPr>
        <w:t xml:space="preserve"> </w:t>
      </w:r>
    </w:p>
    <w:p w:rsidR="007E1011" w:rsidRPr="002138C4" w:rsidRDefault="007E1011" w:rsidP="007E1011">
      <w:pPr>
        <w:ind w:firstLine="709"/>
        <w:jc w:val="both"/>
        <w:rPr>
          <w:rFonts w:cs="Calibri"/>
        </w:rPr>
      </w:pPr>
      <w:proofErr w:type="gramStart"/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5.4.1Комплексного плана</w:t>
      </w:r>
      <w:r w:rsidRPr="002138C4">
        <w:rPr>
          <w:rFonts w:cs="Calibri"/>
          <w:vertAlign w:val="superscript"/>
        </w:rPr>
        <w:footnoteReference w:id="30"/>
      </w:r>
      <w:r w:rsidRPr="002138C4">
        <w:rPr>
          <w:rFonts w:cs="Calibri"/>
        </w:rPr>
        <w:t xml:space="preserve">Министерством организовано проведение </w:t>
      </w:r>
      <w:r w:rsidRPr="002138C4">
        <w:rPr>
          <w:rFonts w:cs="Calibri"/>
          <w:iCs/>
        </w:rPr>
        <w:t xml:space="preserve">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</w:t>
      </w:r>
      <w:r w:rsidRPr="002138C4">
        <w:rPr>
          <w:rFonts w:cs="Calibri"/>
          <w:iCs/>
        </w:rPr>
        <w:lastRenderedPageBreak/>
        <w:t xml:space="preserve">ценностей, </w:t>
      </w:r>
      <w:r w:rsidRPr="002138C4">
        <w:rPr>
          <w:rFonts w:cs="Calibri"/>
        </w:rPr>
        <w:t xml:space="preserve">практических навыков мышления и поведения, нацеленных на поиск компромиссных решений в </w:t>
      </w:r>
      <w:proofErr w:type="spellStart"/>
      <w:r w:rsidRPr="002138C4">
        <w:rPr>
          <w:rFonts w:cs="Calibri"/>
        </w:rPr>
        <w:t>конфликтныхситуациях</w:t>
      </w:r>
      <w:proofErr w:type="spellEnd"/>
      <w:r w:rsidRPr="002138C4">
        <w:rPr>
          <w:rFonts w:cs="Calibri"/>
        </w:rPr>
        <w:t>.</w:t>
      </w:r>
      <w:proofErr w:type="gramEnd"/>
    </w:p>
    <w:p w:rsidR="005F50FE" w:rsidRPr="002138C4" w:rsidRDefault="005F50FE" w:rsidP="005F50FE">
      <w:pPr>
        <w:ind w:firstLine="709"/>
        <w:jc w:val="both"/>
      </w:pPr>
      <w:r w:rsidRPr="002138C4">
        <w:rPr>
          <w:rFonts w:cs="Calibri"/>
        </w:rPr>
        <w:t xml:space="preserve"> </w:t>
      </w:r>
      <w:r w:rsidRPr="002138C4">
        <w:t>Всего в   2025 году проведено 1_.</w:t>
      </w:r>
    </w:p>
    <w:p w:rsidR="007E1011" w:rsidRPr="002138C4" w:rsidRDefault="005F50FE" w:rsidP="002138C4">
      <w:pPr>
        <w:ind w:firstLine="709"/>
        <w:jc w:val="both"/>
        <w:rPr>
          <w:rFonts w:eastAsia="Arial"/>
          <w:color w:val="333333"/>
          <w:shd w:val="clear" w:color="auto" w:fill="FFFFFF"/>
        </w:rPr>
      </w:pPr>
      <w:r w:rsidRPr="002138C4">
        <w:rPr>
          <w:i/>
          <w:iCs/>
          <w:u w:val="single"/>
        </w:rPr>
        <w:t>Пример:</w:t>
      </w:r>
      <w:r w:rsidRPr="002138C4">
        <w:rPr>
          <w:i/>
          <w:iCs/>
        </w:rPr>
        <w:t> </w:t>
      </w:r>
      <w:r w:rsidRPr="002138C4">
        <w:t xml:space="preserve">проводится дополнительное обучение </w:t>
      </w:r>
      <w:r w:rsidRPr="002138C4">
        <w:rPr>
          <w:rFonts w:eastAsia="Arial"/>
          <w:color w:val="333333"/>
          <w:shd w:val="clear" w:color="auto" w:fill="FFFFFF"/>
        </w:rPr>
        <w:t xml:space="preserve"> работников МБОУ СОШ №1 с. Чекмагуш  по обеспечению профилактической работы, психологической и информационной безопасности участников образовательных отношений</w:t>
      </w:r>
    </w:p>
    <w:p w:rsidR="007E1011" w:rsidRPr="002138C4" w:rsidRDefault="007E1011" w:rsidP="002138C4">
      <w:pPr>
        <w:ind w:firstLine="709"/>
        <w:jc w:val="both"/>
        <w:rPr>
          <w:rFonts w:cs="Calibri"/>
        </w:rPr>
      </w:pPr>
      <w:proofErr w:type="gramStart"/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5.4.2Комплексного плана</w:t>
      </w:r>
      <w:r w:rsidRPr="002138C4">
        <w:rPr>
          <w:rFonts w:cs="Calibri"/>
          <w:vertAlign w:val="superscript"/>
        </w:rPr>
        <w:footnoteReference w:id="31"/>
      </w:r>
      <w:r w:rsidRPr="002138C4">
        <w:rPr>
          <w:rFonts w:cs="Calibri"/>
        </w:rPr>
        <w:t xml:space="preserve">Министерством организовано реализация программ повышения квалификации руководителей образовательных организаций и их заместителей по воспитательной </w:t>
      </w:r>
      <w:r w:rsidRPr="002138C4">
        <w:rPr>
          <w:rFonts w:cs="Calibri"/>
        </w:rPr>
        <w:br/>
        <w:t>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</w:t>
      </w:r>
      <w:proofErr w:type="gramEnd"/>
      <w:r w:rsidRPr="002138C4">
        <w:rPr>
          <w:rFonts w:cs="Calibri"/>
        </w:rPr>
        <w:t xml:space="preserve"> идей в учебных коллективах.</w:t>
      </w:r>
    </w:p>
    <w:p w:rsidR="007E1011" w:rsidRPr="002138C4" w:rsidRDefault="007E1011" w:rsidP="002138C4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5.5Комплексного плана</w:t>
      </w:r>
      <w:r w:rsidRPr="002138C4">
        <w:rPr>
          <w:rFonts w:cs="Calibri"/>
          <w:vertAlign w:val="superscript"/>
        </w:rPr>
        <w:footnoteReference w:id="32"/>
      </w:r>
      <w:r w:rsidRPr="002138C4">
        <w:rPr>
          <w:rFonts w:cs="Calibri"/>
        </w:rPr>
        <w:t xml:space="preserve">Министерством организована </w:t>
      </w:r>
      <w:r w:rsidRPr="002138C4">
        <w:rPr>
          <w:rFonts w:cs="Calibri"/>
          <w:iCs/>
        </w:rPr>
        <w:t>работа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</w:t>
      </w:r>
      <w:r w:rsidRPr="002138C4">
        <w:rPr>
          <w:rFonts w:cs="Calibri"/>
        </w:rPr>
        <w:t>.</w:t>
      </w:r>
    </w:p>
    <w:p w:rsidR="005F50FE" w:rsidRPr="002138C4" w:rsidRDefault="005F50FE" w:rsidP="005F50FE">
      <w:pPr>
        <w:ind w:firstLine="709"/>
        <w:jc w:val="both"/>
      </w:pPr>
      <w:r w:rsidRPr="002138C4">
        <w:t>Всего в первом полугодии 2025 года проведено 2.</w:t>
      </w:r>
    </w:p>
    <w:p w:rsidR="007E1011" w:rsidRPr="002138C4" w:rsidRDefault="005F50FE" w:rsidP="002138C4">
      <w:pPr>
        <w:ind w:firstLine="709"/>
        <w:jc w:val="both"/>
        <w:rPr>
          <w:u w:val="single"/>
        </w:rPr>
      </w:pPr>
      <w:r w:rsidRPr="002138C4">
        <w:rPr>
          <w:i/>
          <w:iCs/>
          <w:u w:val="single"/>
        </w:rPr>
        <w:t>Пример:</w:t>
      </w:r>
      <w:r w:rsidRPr="002138C4">
        <w:rPr>
          <w:i/>
          <w:iCs/>
        </w:rPr>
        <w:t> </w:t>
      </w:r>
      <w:r w:rsidRPr="002138C4">
        <w:rPr>
          <w:u w:val="single"/>
        </w:rPr>
        <w:t>Организована работа по выявлению детей с деструктивными проявлениями, ведется мониторинг качества воспитательной работы</w:t>
      </w:r>
    </w:p>
    <w:p w:rsidR="007E1011" w:rsidRPr="002138C4" w:rsidRDefault="007E1011" w:rsidP="002138C4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5.7Комплексного плана</w:t>
      </w:r>
      <w:r w:rsidRPr="002138C4">
        <w:rPr>
          <w:rFonts w:cs="Calibri"/>
          <w:vertAlign w:val="superscript"/>
        </w:rPr>
        <w:footnoteReference w:id="33"/>
      </w:r>
      <w:proofErr w:type="spellStart"/>
      <w:r w:rsidRPr="002138C4">
        <w:rPr>
          <w:rFonts w:cs="Calibri"/>
        </w:rPr>
        <w:t>Министерствоморганизована</w:t>
      </w:r>
      <w:proofErr w:type="spellEnd"/>
      <w:r w:rsidRPr="002138C4">
        <w:rPr>
          <w:rFonts w:cs="Calibri"/>
        </w:rPr>
        <w:t xml:space="preserve"> работа по оказанию государственной поддержки___ общественным организациям, деятельность которых направлена на привлечение </w:t>
      </w:r>
      <w:r w:rsidRPr="002138C4">
        <w:rPr>
          <w:rFonts w:cs="Calibri"/>
          <w:iCs/>
        </w:rPr>
        <w:t xml:space="preserve">представителей </w:t>
      </w:r>
      <w:r w:rsidRPr="002138C4">
        <w:rPr>
          <w:rFonts w:cs="Calibri"/>
        </w:rPr>
        <w:t xml:space="preserve">молодежи, состоящей на различных формах </w:t>
      </w:r>
      <w:r w:rsidRPr="002138C4">
        <w:rPr>
          <w:rFonts w:cs="Calibri"/>
        </w:rPr>
        <w:br/>
        <w:t>учета,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мировоззрения.</w:t>
      </w:r>
    </w:p>
    <w:p w:rsidR="007E1011" w:rsidRPr="002138C4" w:rsidRDefault="007E1011" w:rsidP="002138C4">
      <w:pPr>
        <w:ind w:firstLine="709"/>
        <w:jc w:val="both"/>
        <w:rPr>
          <w:rFonts w:cs="Calibri"/>
          <w:iCs/>
        </w:rPr>
      </w:pPr>
      <w:r w:rsidRPr="002138C4">
        <w:rPr>
          <w:rFonts w:cs="Calibri"/>
        </w:rPr>
        <w:lastRenderedPageBreak/>
        <w:t xml:space="preserve">В целях реализации </w:t>
      </w:r>
      <w:r w:rsidRPr="002138C4">
        <w:rPr>
          <w:rFonts w:cs="Calibri"/>
          <w:b/>
        </w:rPr>
        <w:t>пункта 5.8.1Комплексного плана</w:t>
      </w:r>
      <w:r w:rsidRPr="002138C4">
        <w:rPr>
          <w:rFonts w:cs="Calibri"/>
          <w:vertAlign w:val="superscript"/>
        </w:rPr>
        <w:footnoteReference w:id="34"/>
      </w:r>
      <w:r w:rsidRPr="002138C4">
        <w:rPr>
          <w:rFonts w:cs="Calibri"/>
        </w:rPr>
        <w:t>Министерством</w:t>
      </w:r>
      <w:r w:rsidR="007B6AED" w:rsidRPr="002138C4">
        <w:rPr>
          <w:rFonts w:cs="Calibri"/>
        </w:rPr>
        <w:t xml:space="preserve"> организовано </w:t>
      </w:r>
      <w:r w:rsidR="007B6AED" w:rsidRPr="002138C4">
        <w:rPr>
          <w:rFonts w:cs="Calibri"/>
          <w:iCs/>
        </w:rPr>
        <w:t>распространение</w:t>
      </w:r>
      <w:r w:rsidRPr="002138C4">
        <w:rPr>
          <w:rFonts w:cs="Calibri"/>
          <w:iCs/>
        </w:rPr>
        <w:t xml:space="preserve"> положительно зарекомендовавших себя практик профилактической работы с использованием портала «Интерактивная карта профилактической деятельности в образовательных организациях и научных учреждениях Российской Федерации» в качестве единой площадки для накопления и обмена опытом осуществления мероприятий по противодействию идеологии терроризма.</w:t>
      </w:r>
    </w:p>
    <w:p w:rsidR="007E1011" w:rsidRPr="002138C4" w:rsidRDefault="007E1011" w:rsidP="007E1011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В целях реализации </w:t>
      </w:r>
      <w:r w:rsidRPr="002138C4">
        <w:rPr>
          <w:rFonts w:cs="Calibri"/>
          <w:b/>
        </w:rPr>
        <w:t>пункта 5.11Комплексного плана</w:t>
      </w:r>
      <w:r w:rsidRPr="002138C4">
        <w:rPr>
          <w:rFonts w:cs="Calibri"/>
          <w:vertAlign w:val="superscript"/>
        </w:rPr>
        <w:footnoteReference w:id="35"/>
      </w:r>
      <w:r w:rsidRPr="002138C4">
        <w:rPr>
          <w:rFonts w:cs="Calibri"/>
        </w:rPr>
        <w:t>Министерством</w:t>
      </w:r>
      <w:r w:rsidRPr="002138C4">
        <w:rPr>
          <w:rFonts w:cs="Calibri"/>
        </w:rPr>
        <w:br/>
        <w:t xml:space="preserve">в </w:t>
      </w:r>
      <w:r w:rsidR="00650031" w:rsidRPr="002138C4">
        <w:rPr>
          <w:rFonts w:cs="Calibri"/>
        </w:rPr>
        <w:t xml:space="preserve">2025 </w:t>
      </w:r>
      <w:r w:rsidR="002138C4">
        <w:rPr>
          <w:rFonts w:cs="Calibri"/>
        </w:rPr>
        <w:t xml:space="preserve">году </w:t>
      </w:r>
      <w:r w:rsidRPr="002138C4">
        <w:rPr>
          <w:rFonts w:cs="Calibri"/>
        </w:rPr>
        <w:t xml:space="preserve">проведено ___ анализов деятельности органов местного самоуправления и подведомственных организаций в сфере молодежной политики по реализации ими </w:t>
      </w:r>
      <w:proofErr w:type="spellStart"/>
      <w:r w:rsidRPr="002138C4">
        <w:rPr>
          <w:rFonts w:cs="Calibri"/>
        </w:rPr>
        <w:t>общепрофилактических</w:t>
      </w:r>
      <w:proofErr w:type="spellEnd"/>
      <w:r w:rsidRPr="002138C4">
        <w:rPr>
          <w:rFonts w:cs="Calibri"/>
        </w:rPr>
        <w:t>, адресных, индивидуальных и информационно-пропагандистских мероприятий.</w:t>
      </w:r>
    </w:p>
    <w:p w:rsidR="007E1011" w:rsidRPr="002138C4" w:rsidRDefault="005F50FE" w:rsidP="007E1011">
      <w:pPr>
        <w:ind w:firstLine="709"/>
        <w:jc w:val="both"/>
        <w:rPr>
          <w:rFonts w:cs="Calibri"/>
        </w:rPr>
      </w:pPr>
      <w:r w:rsidRPr="002138C4">
        <w:rPr>
          <w:rFonts w:cs="Calibri"/>
        </w:rPr>
        <w:t xml:space="preserve"> </w:t>
      </w:r>
    </w:p>
    <w:sectPr w:rsidR="007E1011" w:rsidRPr="002138C4" w:rsidSect="00D37BB8">
      <w:headerReference w:type="default" r:id="rId98"/>
      <w:footnotePr>
        <w:numRestart w:val="eachPage"/>
      </w:footnotePr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291" w:rsidRDefault="00A47291" w:rsidP="00C71E39">
      <w:r>
        <w:separator/>
      </w:r>
    </w:p>
  </w:endnote>
  <w:endnote w:type="continuationSeparator" w:id="0">
    <w:p w:rsidR="00A47291" w:rsidRDefault="00A47291" w:rsidP="00C7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291" w:rsidRDefault="00A47291" w:rsidP="00C71E39">
      <w:r>
        <w:separator/>
      </w:r>
    </w:p>
  </w:footnote>
  <w:footnote w:type="continuationSeparator" w:id="0">
    <w:p w:rsidR="00A47291" w:rsidRDefault="00A47291" w:rsidP="00C71E39">
      <w:r>
        <w:continuationSeparator/>
      </w:r>
    </w:p>
  </w:footnote>
  <w:footnote w:id="1">
    <w:p w:rsidR="00EC2B31" w:rsidRPr="00372110" w:rsidRDefault="00EC2B31" w:rsidP="001D42E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Далее – Комплексный план</w:t>
      </w:r>
      <w:r w:rsidRPr="00372110">
        <w:t>.</w:t>
      </w:r>
    </w:p>
  </w:footnote>
  <w:footnote w:id="2">
    <w:p w:rsidR="00EC2B31" w:rsidRPr="00372110" w:rsidRDefault="00EC2B31" w:rsidP="001D42E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с освещением их в средствах массовой информации и информационно-телекоммуникационной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</w:r>
    </w:p>
  </w:footnote>
  <w:footnote w:id="3">
    <w:p w:rsidR="00EC2B31" w:rsidRPr="003C28B2" w:rsidRDefault="00EC2B31" w:rsidP="001D42E1">
      <w:pPr>
        <w:tabs>
          <w:tab w:val="left" w:pos="826"/>
        </w:tabs>
        <w:ind w:firstLine="709"/>
        <w:jc w:val="both"/>
      </w:pPr>
      <w:r w:rsidRPr="003C28B2">
        <w:rPr>
          <w:vertAlign w:val="superscript"/>
        </w:rPr>
        <w:footnoteRef/>
      </w:r>
      <w:r w:rsidRPr="003C28B2">
        <w:t> В скобках предоставляется информация за аналогичный период прошлого года (АППГ).</w:t>
      </w:r>
    </w:p>
  </w:footnote>
  <w:footnote w:id="4">
    <w:p w:rsidR="00EC2B31" w:rsidRPr="00CF37A7" w:rsidRDefault="00EC2B31" w:rsidP="001D42E1">
      <w:pPr>
        <w:tabs>
          <w:tab w:val="left" w:pos="826"/>
        </w:tabs>
        <w:ind w:firstLine="709"/>
        <w:jc w:val="both"/>
      </w:pPr>
      <w:r w:rsidRPr="00CF37A7">
        <w:rPr>
          <w:vertAlign w:val="superscript"/>
        </w:rPr>
        <w:footnoteRef/>
      </w:r>
      <w:r w:rsidRPr="00CF37A7">
        <w:t> </w:t>
      </w:r>
      <w:r w:rsidRPr="00A36A8E">
        <w:t xml:space="preserve">В отчете </w:t>
      </w:r>
      <w:r>
        <w:t xml:space="preserve">(таблице) </w:t>
      </w:r>
      <w:r w:rsidRPr="00A36A8E">
        <w:t xml:space="preserve">по данному пункту </w:t>
      </w:r>
      <w:r>
        <w:t>у</w:t>
      </w:r>
      <w:r w:rsidRPr="00CF37A7">
        <w:t>каз</w:t>
      </w:r>
      <w:r>
        <w:t>ываются лица из конкретных сфер деятельности</w:t>
      </w:r>
      <w:r w:rsidRPr="00CF37A7">
        <w:t>.</w:t>
      </w:r>
    </w:p>
  </w:footnote>
  <w:footnote w:id="5"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6870"/>
        <w:gridCol w:w="1526"/>
        <w:gridCol w:w="1527"/>
      </w:tblGrid>
      <w:tr w:rsidR="00EC2B31" w:rsidRPr="00664AF8" w:rsidTr="003C5780">
        <w:trPr>
          <w:trHeight w:val="454"/>
          <w:tblHeader/>
        </w:trPr>
        <w:tc>
          <w:tcPr>
            <w:tcW w:w="6870" w:type="dxa"/>
            <w:shd w:val="clear" w:color="auto" w:fill="D9D9D9" w:themeFill="background1" w:themeFillShade="D9"/>
            <w:vAlign w:val="center"/>
          </w:tcPr>
          <w:p w:rsidR="00EC2B31" w:rsidRPr="00664AF8" w:rsidRDefault="00EC2B31" w:rsidP="003C5780">
            <w:pPr>
              <w:jc w:val="center"/>
              <w:rPr>
                <w:b/>
                <w:sz w:val="20"/>
                <w:szCs w:val="20"/>
              </w:rPr>
            </w:pPr>
            <w:r w:rsidRPr="00664AF8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EC2B31" w:rsidRDefault="00EC2B31" w:rsidP="003C5780">
            <w:pPr>
              <w:jc w:val="center"/>
              <w:rPr>
                <w:b/>
                <w:sz w:val="20"/>
                <w:szCs w:val="20"/>
              </w:rPr>
            </w:pPr>
            <w:r w:rsidRPr="00664AF8">
              <w:rPr>
                <w:b/>
                <w:sz w:val="20"/>
                <w:szCs w:val="20"/>
                <w:lang w:val="en-US"/>
              </w:rPr>
              <w:t>I</w:t>
            </w:r>
            <w:r w:rsidRPr="00664AF8">
              <w:rPr>
                <w:b/>
                <w:sz w:val="20"/>
                <w:szCs w:val="20"/>
              </w:rPr>
              <w:t xml:space="preserve"> полугодие</w:t>
            </w:r>
          </w:p>
          <w:p w:rsidR="00EC2B31" w:rsidRPr="00664AF8" w:rsidRDefault="00EC2B31" w:rsidP="003C5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 года</w:t>
            </w:r>
          </w:p>
          <w:p w:rsidR="00EC2B31" w:rsidRPr="00A750AA" w:rsidRDefault="00EC2B31" w:rsidP="003C5780">
            <w:pPr>
              <w:jc w:val="center"/>
              <w:rPr>
                <w:i/>
                <w:sz w:val="20"/>
                <w:szCs w:val="20"/>
              </w:rPr>
            </w:pPr>
            <w:r w:rsidRPr="00664AF8">
              <w:rPr>
                <w:i/>
                <w:sz w:val="20"/>
                <w:szCs w:val="20"/>
              </w:rPr>
              <w:t>(АППГ)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EC2B31" w:rsidRPr="00664AF8" w:rsidRDefault="00EC2B31" w:rsidP="003C57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 год</w:t>
            </w:r>
          </w:p>
          <w:p w:rsidR="00EC2B31" w:rsidRPr="00664AF8" w:rsidRDefault="00EC2B31" w:rsidP="003C5780">
            <w:pPr>
              <w:jc w:val="center"/>
              <w:rPr>
                <w:i/>
                <w:sz w:val="20"/>
                <w:szCs w:val="20"/>
              </w:rPr>
            </w:pPr>
            <w:r w:rsidRPr="00664AF8">
              <w:rPr>
                <w:i/>
                <w:sz w:val="20"/>
                <w:szCs w:val="20"/>
              </w:rPr>
              <w:t>(АППГ)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891D3F" w:rsidRDefault="00EC2B31" w:rsidP="003C5780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891D3F">
              <w:rPr>
                <w:sz w:val="20"/>
                <w:szCs w:val="20"/>
              </w:rPr>
              <w:t xml:space="preserve">Количество </w:t>
            </w:r>
            <w:r w:rsidRPr="00523F65">
              <w:rPr>
                <w:sz w:val="20"/>
                <w:szCs w:val="20"/>
              </w:rPr>
              <w:t>общественно-</w:t>
            </w:r>
            <w:proofErr w:type="spellStart"/>
            <w:r w:rsidRPr="00523F65">
              <w:rPr>
                <w:sz w:val="20"/>
                <w:szCs w:val="20"/>
              </w:rPr>
              <w:t>политических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891D3F">
              <w:rPr>
                <w:sz w:val="20"/>
                <w:szCs w:val="20"/>
              </w:rPr>
              <w:t>в</w:t>
            </w:r>
            <w:proofErr w:type="gramEnd"/>
            <w:r w:rsidRPr="00891D3F">
              <w:rPr>
                <w:sz w:val="20"/>
                <w:szCs w:val="20"/>
              </w:rPr>
              <w:t>оспитательных</w:t>
            </w:r>
            <w:proofErr w:type="spellEnd"/>
            <w:r w:rsidRPr="00891D3F">
              <w:rPr>
                <w:sz w:val="20"/>
                <w:szCs w:val="20"/>
              </w:rPr>
              <w:t xml:space="preserve"> и культурно-просветительских мероприятий, направленных на развитие у молодежи неприятия идеологии терроризма и привитие традиционных российских духовно-нравственных ценностей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891D3F" w:rsidRDefault="00EC2B31" w:rsidP="003C5780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613EEB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молодежи</w:t>
            </w:r>
            <w:r w:rsidRPr="00613EEB">
              <w:rPr>
                <w:sz w:val="20"/>
                <w:szCs w:val="20"/>
              </w:rPr>
              <w:t xml:space="preserve">, </w:t>
            </w:r>
            <w:proofErr w:type="gramStart"/>
            <w:r w:rsidRPr="00613EEB">
              <w:rPr>
                <w:sz w:val="20"/>
                <w:szCs w:val="20"/>
              </w:rPr>
              <w:t>охваченных</w:t>
            </w:r>
            <w:proofErr w:type="gramEnd"/>
            <w:r w:rsidRPr="00613EEB">
              <w:rPr>
                <w:sz w:val="20"/>
                <w:szCs w:val="20"/>
              </w:rPr>
              <w:t xml:space="preserve"> мероприятиями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5475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5475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664AF8" w:rsidRDefault="00EC2B31" w:rsidP="003C5780">
            <w:pPr>
              <w:pStyle w:val="16"/>
              <w:shd w:val="clear" w:color="auto" w:fill="auto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664AF8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лиц, привлеченных к проведению </w:t>
            </w:r>
            <w:proofErr w:type="spellStart"/>
            <w:r>
              <w:rPr>
                <w:sz w:val="20"/>
                <w:szCs w:val="20"/>
              </w:rPr>
              <w:t>мероприятий</w:t>
            </w:r>
            <w:proofErr w:type="gramStart"/>
            <w:r>
              <w:rPr>
                <w:sz w:val="20"/>
                <w:szCs w:val="20"/>
              </w:rPr>
              <w:t>,и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 них</w:t>
            </w:r>
            <w:r w:rsidRPr="00664AF8">
              <w:rPr>
                <w:sz w:val="20"/>
                <w:szCs w:val="20"/>
              </w:rPr>
              <w:t>: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891D3F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лидеров общественного мнения;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5E708A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>общественных деятелей;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 </w:t>
            </w:r>
            <w:r w:rsidRPr="005E708A">
              <w:rPr>
                <w:sz w:val="20"/>
                <w:szCs w:val="20"/>
              </w:rPr>
              <w:t>представителей трад</w:t>
            </w:r>
            <w:r>
              <w:rPr>
                <w:sz w:val="20"/>
                <w:szCs w:val="20"/>
              </w:rPr>
              <w:t>иционных религиозных конфессий;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613EEB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  <w:r w:rsidRPr="00613EEB">
              <w:rPr>
                <w:sz w:val="20"/>
                <w:szCs w:val="20"/>
              </w:rPr>
              <w:t>- иных лиц</w:t>
            </w:r>
            <w:r w:rsidRPr="00613EEB">
              <w:rPr>
                <w:sz w:val="20"/>
                <w:szCs w:val="20"/>
                <w:vertAlign w:val="superscript"/>
              </w:rPr>
              <w:footnoteRef/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613EEB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613EEB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организаций</w:t>
            </w:r>
            <w:r w:rsidRPr="00613EEB">
              <w:rPr>
                <w:sz w:val="20"/>
                <w:szCs w:val="20"/>
              </w:rPr>
              <w:t xml:space="preserve">, привлеченных к проведению мероприятий, </w:t>
            </w:r>
            <w:r>
              <w:rPr>
                <w:sz w:val="20"/>
                <w:szCs w:val="20"/>
              </w:rPr>
              <w:br/>
            </w:r>
            <w:r w:rsidRPr="00613EEB">
              <w:rPr>
                <w:sz w:val="20"/>
                <w:szCs w:val="20"/>
              </w:rPr>
              <w:t>из них: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613EEB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5E708A">
              <w:rPr>
                <w:sz w:val="20"/>
                <w:szCs w:val="20"/>
              </w:rPr>
              <w:t xml:space="preserve">общественных и социально ориентированных </w:t>
            </w:r>
            <w:r>
              <w:rPr>
                <w:sz w:val="20"/>
                <w:szCs w:val="20"/>
              </w:rPr>
              <w:t>некоммерческих организаций</w:t>
            </w:r>
            <w:r w:rsidRPr="00613EEB">
              <w:rPr>
                <w:sz w:val="20"/>
                <w:szCs w:val="20"/>
              </w:rPr>
              <w:t>;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613EEB">
              <w:rPr>
                <w:sz w:val="20"/>
                <w:szCs w:val="20"/>
              </w:rPr>
              <w:t>- </w:t>
            </w:r>
            <w:r>
              <w:rPr>
                <w:sz w:val="20"/>
                <w:szCs w:val="20"/>
              </w:rPr>
              <w:t xml:space="preserve">молодежных </w:t>
            </w:r>
            <w:r w:rsidRPr="00613EEB">
              <w:rPr>
                <w:sz w:val="20"/>
                <w:szCs w:val="20"/>
              </w:rPr>
              <w:t>движений (обществ, проектов)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C2B31" w:rsidRPr="00CC3E33" w:rsidTr="003C5780">
        <w:trPr>
          <w:trHeight w:val="454"/>
        </w:trPr>
        <w:tc>
          <w:tcPr>
            <w:tcW w:w="6870" w:type="dxa"/>
            <w:vAlign w:val="center"/>
          </w:tcPr>
          <w:p w:rsidR="00EC2B31" w:rsidRPr="00613EEB" w:rsidRDefault="00EC2B31" w:rsidP="003C5780">
            <w:pPr>
              <w:pStyle w:val="16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613EEB">
              <w:rPr>
                <w:sz w:val="20"/>
                <w:szCs w:val="20"/>
              </w:rPr>
              <w:t xml:space="preserve">- иных </w:t>
            </w:r>
            <w:r>
              <w:rPr>
                <w:sz w:val="20"/>
                <w:szCs w:val="20"/>
              </w:rPr>
              <w:t>организаций</w:t>
            </w:r>
            <w:r w:rsidRPr="00613EEB">
              <w:rPr>
                <w:sz w:val="20"/>
                <w:szCs w:val="20"/>
                <w:vertAlign w:val="superscript"/>
              </w:rPr>
              <w:footnoteRef/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26" w:type="dxa"/>
            <w:vAlign w:val="center"/>
          </w:tcPr>
          <w:p w:rsidR="00EC2B31" w:rsidRPr="00CC3E33" w:rsidRDefault="00EC2B31" w:rsidP="003C5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27" w:type="dxa"/>
            <w:vAlign w:val="center"/>
          </w:tcPr>
          <w:p w:rsidR="00EC2B31" w:rsidRPr="00CC3E33" w:rsidRDefault="00EC2B31" w:rsidP="00EC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EC2B31" w:rsidRPr="00372110" w:rsidRDefault="00EC2B31" w:rsidP="001D42E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организаций, детских и молодежных движений (обществ, проектов).</w:t>
      </w:r>
    </w:p>
  </w:footnote>
  <w:footnote w:id="6">
    <w:p w:rsidR="00EC2B31" w:rsidRPr="00372110" w:rsidRDefault="00EC2B31" w:rsidP="001D42E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proofErr w:type="spellStart"/>
      <w:r>
        <w:t>Например</w:t>
      </w:r>
      <w:proofErr w:type="gramStart"/>
      <w:r>
        <w:t>,</w:t>
      </w:r>
      <w:r w:rsidRPr="0042715D">
        <w:t>и</w:t>
      </w:r>
      <w:proofErr w:type="gramEnd"/>
      <w:r w:rsidRPr="0042715D">
        <w:t>гровой</w:t>
      </w:r>
      <w:proofErr w:type="spellEnd"/>
      <w:r w:rsidRPr="0042715D">
        <w:t xml:space="preserve"> суд или тематическая викторина</w:t>
      </w:r>
      <w:r>
        <w:t>.</w:t>
      </w:r>
    </w:p>
  </w:footnote>
  <w:footnote w:id="7">
    <w:p w:rsidR="00EC2B31" w:rsidRPr="00372110" w:rsidRDefault="00EC2B31" w:rsidP="001D42E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9F3F5A">
        <w:t>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</w:t>
      </w:r>
      <w:r>
        <w:t>.</w:t>
      </w:r>
    </w:p>
  </w:footnote>
  <w:footnote w:id="8">
    <w:p w:rsidR="00EC2B31" w:rsidRPr="00372110" w:rsidRDefault="00EC2B31" w:rsidP="001D42E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proofErr w:type="spellStart"/>
      <w:r>
        <w:t>Например</w:t>
      </w:r>
      <w:proofErr w:type="gramStart"/>
      <w:r>
        <w:t>,</w:t>
      </w:r>
      <w:r w:rsidRPr="009F3F5A">
        <w:t>т</w:t>
      </w:r>
      <w:proofErr w:type="gramEnd"/>
      <w:r w:rsidRPr="009F3F5A">
        <w:t>ематические</w:t>
      </w:r>
      <w:proofErr w:type="spellEnd"/>
      <w:r w:rsidRPr="009F3F5A">
        <w:t xml:space="preserve"> лекции, семинары и викторины, кинопоказы, театрализованные постановки, встречи с лидерами общественного мнения</w:t>
      </w:r>
      <w:r>
        <w:t>.</w:t>
      </w:r>
    </w:p>
  </w:footnote>
  <w:footnote w:id="9">
    <w:p w:rsidR="00EC2B31" w:rsidRPr="00372110" w:rsidRDefault="00EC2B31" w:rsidP="00170EB3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C174FA">
        <w:t>В образовательной деятельности организовать актуализацию учебно-методических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терроризма.</w:t>
      </w:r>
    </w:p>
  </w:footnote>
  <w:footnote w:id="10">
    <w:p w:rsidR="00EC2B31" w:rsidRPr="00372110" w:rsidRDefault="00EC2B31" w:rsidP="001D42E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BC5C6A">
        <w:t xml:space="preserve">В целях противодействия пропагандистскому воздействию на население, прежде всего молодежь новых субъектов Российской Федерации, обеспечить </w:t>
      </w:r>
      <w:r w:rsidRPr="00BC5C6A">
        <w:rPr>
          <w:bCs/>
        </w:rPr>
        <w:t>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</w:p>
  </w:footnote>
  <w:footnote w:id="11">
    <w:p w:rsidR="00EC2B31" w:rsidRPr="00CF37A7" w:rsidRDefault="00EC2B31" w:rsidP="001D42E1">
      <w:pPr>
        <w:tabs>
          <w:tab w:val="left" w:pos="826"/>
        </w:tabs>
        <w:ind w:firstLine="709"/>
        <w:jc w:val="both"/>
      </w:pPr>
      <w:r w:rsidRPr="00CF37A7">
        <w:rPr>
          <w:vertAlign w:val="superscript"/>
        </w:rPr>
        <w:footnoteRef/>
      </w:r>
      <w:r w:rsidRPr="00CF37A7">
        <w:t> </w:t>
      </w:r>
      <w:r w:rsidRPr="00A36A8E">
        <w:t>В отчете (таблице) по данному пункту указываются специалисты</w:t>
      </w:r>
      <w:r>
        <w:t xml:space="preserve"> из </w:t>
      </w:r>
      <w:r w:rsidRPr="00A36A8E">
        <w:t>конкретных сфер деятельности</w:t>
      </w:r>
      <w:r w:rsidRPr="00CF37A7">
        <w:t>.</w:t>
      </w:r>
    </w:p>
  </w:footnote>
  <w:footnote w:id="12">
    <w:p w:rsidR="00EC2B31" w:rsidRPr="00372110" w:rsidRDefault="00EC2B31" w:rsidP="008D4400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855636">
        <w:rPr>
          <w:bCs/>
          <w:iCs/>
        </w:rPr>
        <w:t>Для устранения причин и условий, способствующих вовлечению населения в террористическую деятельность</w:t>
      </w:r>
      <w:r>
        <w:rPr>
          <w:bCs/>
          <w:iCs/>
        </w:rPr>
        <w:t xml:space="preserve"> п</w:t>
      </w:r>
      <w:r w:rsidRPr="00855636">
        <w:rPr>
          <w:bCs/>
          <w:iCs/>
        </w:rPr>
        <w:t xml:space="preserve">роводить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</w:t>
      </w:r>
      <w:r>
        <w:rPr>
          <w:bCs/>
          <w:iCs/>
        </w:rPr>
        <w:br/>
      </w:r>
      <w:r w:rsidRPr="00855636">
        <w:rPr>
          <w:bCs/>
          <w:iCs/>
        </w:rPr>
        <w:t>а также организовывать методическое сопровождение этой деятельности</w:t>
      </w:r>
      <w:r>
        <w:rPr>
          <w:bCs/>
          <w:iCs/>
        </w:rPr>
        <w:t>.</w:t>
      </w:r>
    </w:p>
  </w:footnote>
  <w:footnote w:id="13">
    <w:p w:rsidR="00EC2B31" w:rsidRPr="00372110" w:rsidRDefault="00EC2B31" w:rsidP="008D4400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855636">
        <w:rPr>
          <w:bCs/>
          <w:iCs/>
        </w:rPr>
        <w:t>Для устранения причин и условий, способствующих вовлечению населения в террористическую деятельность</w:t>
      </w:r>
      <w:r>
        <w:rPr>
          <w:bCs/>
          <w:iCs/>
        </w:rPr>
        <w:t xml:space="preserve"> о</w:t>
      </w:r>
      <w:r w:rsidRPr="004211FD">
        <w:rPr>
          <w:bCs/>
          <w:iCs/>
        </w:rPr>
        <w:t>казывать государственную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</w:t>
      </w:r>
      <w:r>
        <w:rPr>
          <w:bCs/>
          <w:iCs/>
        </w:rPr>
        <w:t>.</w:t>
      </w:r>
    </w:p>
  </w:footnote>
  <w:footnote w:id="14">
    <w:p w:rsidR="00EC2B31" w:rsidRPr="00372110" w:rsidRDefault="00EC2B31" w:rsidP="008D4400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855636">
        <w:rPr>
          <w:bCs/>
          <w:iCs/>
        </w:rPr>
        <w:t>Для устранения причин и условий, способствующих вовлечению населения в террористическую деятельность</w:t>
      </w:r>
      <w:r>
        <w:rPr>
          <w:bCs/>
          <w:iCs/>
        </w:rPr>
        <w:t xml:space="preserve"> о</w:t>
      </w:r>
      <w:r w:rsidRPr="003F0782">
        <w:rPr>
          <w:bCs/>
          <w:iCs/>
        </w:rPr>
        <w:t>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</w:t>
      </w:r>
      <w:r>
        <w:rPr>
          <w:bCs/>
          <w:iCs/>
        </w:rPr>
        <w:t>.</w:t>
      </w:r>
    </w:p>
  </w:footnote>
  <w:footnote w:id="15">
    <w:p w:rsidR="00EC2B31" w:rsidRPr="00CF37A7" w:rsidRDefault="00EC2B31" w:rsidP="008D4400">
      <w:pPr>
        <w:tabs>
          <w:tab w:val="left" w:pos="826"/>
        </w:tabs>
        <w:ind w:firstLine="709"/>
        <w:jc w:val="both"/>
      </w:pPr>
      <w:r w:rsidRPr="00CF37A7">
        <w:rPr>
          <w:vertAlign w:val="superscript"/>
        </w:rPr>
        <w:footnoteRef/>
      </w:r>
      <w:r w:rsidRPr="00CF37A7">
        <w:t> </w:t>
      </w:r>
      <w:r w:rsidRPr="00A36A8E">
        <w:t xml:space="preserve">В отчете (таблице) по данному пункту указываются </w:t>
      </w:r>
      <w:r>
        <w:t xml:space="preserve">конкретные </w:t>
      </w:r>
      <w:r w:rsidRPr="00A36A8E">
        <w:t>досуговые мероприятия</w:t>
      </w:r>
      <w:r w:rsidRPr="00CF37A7">
        <w:t>.</w:t>
      </w:r>
    </w:p>
  </w:footnote>
  <w:footnote w:id="16">
    <w:p w:rsidR="00EC2B31" w:rsidRPr="00372110" w:rsidRDefault="00EC2B31" w:rsidP="008D4400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proofErr w:type="gramStart"/>
      <w:r w:rsidRPr="00FF27D0">
        <w:t>В целях своевременного устранения негативных факторов, способствующих распространению среди обучающихся идеологии насилия, организовывать на регулярной основе проведение мониторингов (психологического климата в образовательных организациях, активности виртуальных деструктивных сообществ,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</w:t>
      </w:r>
      <w:r>
        <w:t>.</w:t>
      </w:r>
      <w:proofErr w:type="gramEnd"/>
    </w:p>
  </w:footnote>
  <w:footnote w:id="17">
    <w:p w:rsidR="00EC2B31" w:rsidRPr="00372110" w:rsidRDefault="00EC2B31" w:rsidP="008D4400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У</w:t>
      </w:r>
      <w:r w:rsidRPr="007D78B7">
        <w:t>казать какие</w:t>
      </w:r>
      <w:r>
        <w:t xml:space="preserve"> мониторинги проведены, </w:t>
      </w:r>
      <w:proofErr w:type="spellStart"/>
      <w:r>
        <w:t>например</w:t>
      </w:r>
      <w:proofErr w:type="gramStart"/>
      <w:r>
        <w:t>,</w:t>
      </w:r>
      <w:r w:rsidRPr="007D78B7">
        <w:t>п</w:t>
      </w:r>
      <w:proofErr w:type="gramEnd"/>
      <w:r w:rsidRPr="007D78B7">
        <w:t>сихологического</w:t>
      </w:r>
      <w:proofErr w:type="spellEnd"/>
      <w:r w:rsidRPr="007D78B7">
        <w:t xml:space="preserve"> климата</w:t>
      </w:r>
      <w:r>
        <w:br/>
        <w:t>в образовательной организации</w:t>
      </w:r>
      <w:r w:rsidRPr="007D78B7">
        <w:t>, активности вирт</w:t>
      </w:r>
      <w:r>
        <w:t>уальных деструктивных сообществ</w:t>
      </w:r>
      <w:r w:rsidRPr="007D78B7">
        <w:t xml:space="preserve">, динамики насильственных проявлений </w:t>
      </w:r>
      <w:proofErr w:type="spellStart"/>
      <w:r w:rsidRPr="007D78B7">
        <w:t>среди</w:t>
      </w:r>
      <w:r>
        <w:t>обучающихся</w:t>
      </w:r>
      <w:proofErr w:type="spellEnd"/>
      <w:r>
        <w:t>.</w:t>
      </w:r>
    </w:p>
  </w:footnote>
  <w:footnote w:id="18">
    <w:p w:rsidR="00EC2B31" w:rsidRPr="00372110" w:rsidRDefault="00EC2B31" w:rsidP="008D4400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8E7E94">
        <w:t>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</w:t>
      </w:r>
      <w:r>
        <w:t>.</w:t>
      </w:r>
    </w:p>
  </w:footnote>
  <w:footnote w:id="19">
    <w:p w:rsidR="00EC2B31" w:rsidRDefault="00EC2B31" w:rsidP="009556D6">
      <w:pPr>
        <w:tabs>
          <w:tab w:val="left" w:pos="241"/>
        </w:tabs>
        <w:ind w:firstLine="709"/>
        <w:jc w:val="both"/>
      </w:pPr>
      <w:r>
        <w:rPr>
          <w:vertAlign w:val="superscript"/>
        </w:rPr>
        <w:footnoteRef/>
      </w:r>
      <w:r>
        <w:t> Например, тематические лекции, семинары и викторины, кинопоказы с последующим обсуждением.</w:t>
      </w:r>
    </w:p>
  </w:footnote>
  <w:footnote w:id="20">
    <w:p w:rsidR="00EC2B31" w:rsidRPr="00372110" w:rsidRDefault="00EC2B31" w:rsidP="0048776A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217A48">
        <w:rPr>
          <w:bCs/>
          <w:iCs/>
        </w:rPr>
        <w:t>В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</w:t>
      </w:r>
      <w:r>
        <w:rPr>
          <w:bCs/>
          <w:iCs/>
        </w:rPr>
        <w:t>.</w:t>
      </w:r>
    </w:p>
  </w:footnote>
  <w:footnote w:id="21">
    <w:p w:rsidR="00EC2B31" w:rsidRPr="00372110" w:rsidRDefault="00EC2B31" w:rsidP="006B7E96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proofErr w:type="gramStart"/>
      <w:r w:rsidRPr="00B60465">
        <w:t>В целях минимизации негативного влияния западных и украинских 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организациях и образовательных организациях высшего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</w:t>
      </w:r>
      <w:r>
        <w:t>.</w:t>
      </w:r>
      <w:proofErr w:type="gramEnd"/>
    </w:p>
  </w:footnote>
  <w:footnote w:id="22">
    <w:p w:rsidR="00EC2B31" w:rsidRPr="000152A4" w:rsidRDefault="00EC2B31" w:rsidP="00AB29BB">
      <w:pPr>
        <w:tabs>
          <w:tab w:val="left" w:pos="241"/>
        </w:tabs>
        <w:ind w:firstLine="709"/>
        <w:jc w:val="both"/>
        <w:rPr>
          <w:bCs/>
          <w:iCs/>
        </w:rPr>
      </w:pPr>
      <w:r w:rsidRPr="00372110">
        <w:rPr>
          <w:vertAlign w:val="superscript"/>
        </w:rPr>
        <w:footnoteRef/>
      </w:r>
      <w:r>
        <w:t> </w:t>
      </w:r>
      <w:r w:rsidRPr="000152A4">
        <w:rPr>
          <w:bCs/>
          <w:iCs/>
        </w:rPr>
        <w:t xml:space="preserve">В целях формирования антитеррористического мировоззрения у молодежи, состоящей на различных формах учета, на регулярной </w:t>
      </w:r>
      <w:proofErr w:type="gramStart"/>
      <w:r w:rsidRPr="000152A4">
        <w:rPr>
          <w:bCs/>
          <w:iCs/>
        </w:rPr>
        <w:t>основе</w:t>
      </w:r>
      <w:proofErr w:type="gramEnd"/>
      <w:r w:rsidRPr="000152A4">
        <w:rPr>
          <w:bCs/>
          <w:iCs/>
        </w:rPr>
        <w:t xml:space="preserve"> в рамках проводимой с ними профилактической работы с задействованием представителей общественных, спортивных </w:t>
      </w:r>
      <w:r>
        <w:rPr>
          <w:bCs/>
          <w:iCs/>
        </w:rPr>
        <w:br/>
      </w:r>
      <w:r w:rsidRPr="000152A4">
        <w:rPr>
          <w:bCs/>
          <w:iCs/>
        </w:rPr>
        <w:t xml:space="preserve">и религиозных организаций, психологов разъяснять преступную сущность терроризма </w:t>
      </w:r>
      <w:r>
        <w:rPr>
          <w:bCs/>
          <w:iCs/>
        </w:rPr>
        <w:br/>
      </w:r>
      <w:r w:rsidRPr="000152A4">
        <w:rPr>
          <w:bCs/>
          <w:iCs/>
        </w:rPr>
        <w:t>и прививать традиционные российские духовно-нравственные ценности.</w:t>
      </w:r>
    </w:p>
    <w:p w:rsidR="00EC2B31" w:rsidRPr="00372110" w:rsidRDefault="00EC2B31" w:rsidP="00AB29BB">
      <w:pPr>
        <w:tabs>
          <w:tab w:val="left" w:pos="241"/>
        </w:tabs>
        <w:ind w:firstLine="709"/>
        <w:jc w:val="both"/>
      </w:pPr>
      <w:r w:rsidRPr="000152A4">
        <w:rPr>
          <w:bCs/>
          <w:iCs/>
        </w:rPr>
        <w:t>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мероприятиями.</w:t>
      </w:r>
    </w:p>
  </w:footnote>
  <w:footnote w:id="23">
    <w:p w:rsidR="00EC2B31" w:rsidRPr="002936D5" w:rsidRDefault="00EC2B31" w:rsidP="00AB29BB">
      <w:pPr>
        <w:tabs>
          <w:tab w:val="left" w:pos="241"/>
        </w:tabs>
        <w:ind w:firstLine="709"/>
        <w:jc w:val="both"/>
        <w:rPr>
          <w:iCs/>
        </w:rPr>
      </w:pPr>
      <w:r w:rsidRPr="00372110">
        <w:rPr>
          <w:vertAlign w:val="superscript"/>
        </w:rPr>
        <w:footnoteRef/>
      </w:r>
      <w:r>
        <w:t> </w:t>
      </w:r>
      <w:proofErr w:type="gramStart"/>
      <w:r w:rsidRPr="002936D5">
        <w:rPr>
          <w:iCs/>
        </w:rPr>
        <w:t xml:space="preserve">В целях своевременного определения лиц, требующих профилактического внимания (прежде всего подверженных субкультурам массовых убийств), и организации заблаговременной работы по устранению предпосылок к </w:t>
      </w:r>
      <w:proofErr w:type="spellStart"/>
      <w:r w:rsidRPr="002936D5">
        <w:rPr>
          <w:iCs/>
        </w:rPr>
        <w:t>радикализации</w:t>
      </w:r>
      <w:proofErr w:type="spellEnd"/>
      <w:r w:rsidRPr="002936D5">
        <w:rPr>
          <w:iCs/>
        </w:rPr>
        <w:t xml:space="preserve">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</w:t>
      </w:r>
      <w:proofErr w:type="gramEnd"/>
    </w:p>
    <w:p w:rsidR="00EC2B31" w:rsidRPr="00372110" w:rsidRDefault="00EC2B31" w:rsidP="00AB29BB">
      <w:pPr>
        <w:tabs>
          <w:tab w:val="left" w:pos="241"/>
        </w:tabs>
        <w:ind w:firstLine="709"/>
        <w:jc w:val="both"/>
      </w:pPr>
      <w:proofErr w:type="gramStart"/>
      <w:r w:rsidRPr="002936D5">
        <w:rPr>
          <w:iCs/>
        </w:rPr>
        <w:t xml:space="preserve">Психолого-педагогическое сопровождение лиц указанной категории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</w:t>
      </w:r>
      <w:proofErr w:type="spellStart"/>
      <w:r w:rsidRPr="002936D5">
        <w:rPr>
          <w:iCs/>
        </w:rPr>
        <w:t>мессенджерах</w:t>
      </w:r>
      <w:proofErr w:type="spellEnd"/>
      <w:r w:rsidRPr="002936D5">
        <w:rPr>
          <w:iCs/>
        </w:rPr>
        <w:t>.</w:t>
      </w:r>
      <w:proofErr w:type="gramEnd"/>
    </w:p>
  </w:footnote>
  <w:footnote w:id="24">
    <w:p w:rsidR="00EC2B31" w:rsidRPr="00372110" w:rsidRDefault="00EC2B31" w:rsidP="00187CCE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4F2250">
        <w:rPr>
          <w:iCs/>
        </w:rPr>
        <w:t xml:space="preserve">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</w:t>
      </w:r>
      <w:proofErr w:type="spellStart"/>
      <w:r w:rsidRPr="004F2250">
        <w:rPr>
          <w:iCs/>
        </w:rPr>
        <w:t>мессенджерах</w:t>
      </w:r>
      <w:proofErr w:type="spellEnd"/>
      <w:r w:rsidRPr="004F2250">
        <w:rPr>
          <w:iCs/>
        </w:rPr>
        <w:t xml:space="preserve"> активный интерес </w:t>
      </w:r>
      <w:r>
        <w:rPr>
          <w:iCs/>
        </w:rPr>
        <w:br/>
      </w:r>
      <w:r w:rsidRPr="004F2250">
        <w:rPr>
          <w:iCs/>
        </w:rPr>
        <w:t xml:space="preserve">к </w:t>
      </w:r>
      <w:proofErr w:type="gramStart"/>
      <w:r w:rsidRPr="004F2250">
        <w:rPr>
          <w:iCs/>
        </w:rPr>
        <w:t>террористическому</w:t>
      </w:r>
      <w:proofErr w:type="gramEnd"/>
      <w:r w:rsidRPr="004F2250">
        <w:rPr>
          <w:iCs/>
        </w:rPr>
        <w:t xml:space="preserve"> и деструктивному контенту радикальной, насильственной и суицидальной направленности</w:t>
      </w:r>
      <w:r w:rsidRPr="002936D5">
        <w:rPr>
          <w:iCs/>
        </w:rPr>
        <w:t>.</w:t>
      </w:r>
    </w:p>
  </w:footnote>
  <w:footnote w:id="25">
    <w:p w:rsidR="00EC2B31" w:rsidRPr="00372110" w:rsidRDefault="00EC2B31" w:rsidP="000A5AA4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0A2FC5">
        <w:t xml:space="preserve">Организовывать подготовку и своевременное распространение востребованного </w:t>
      </w:r>
      <w:r>
        <w:br/>
      </w:r>
      <w:r w:rsidRPr="000A2FC5">
        <w:t xml:space="preserve">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</w:t>
      </w:r>
      <w:proofErr w:type="gramStart"/>
      <w:r w:rsidRPr="000A2FC5"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</w:t>
      </w:r>
      <w:proofErr w:type="spellStart"/>
      <w:r w:rsidRPr="000A2FC5">
        <w:t>мессенджерах</w:t>
      </w:r>
      <w:proofErr w:type="spellEnd"/>
      <w:r w:rsidRPr="000A2FC5">
        <w:t>.</w:t>
      </w:r>
      <w:proofErr w:type="gramEnd"/>
    </w:p>
  </w:footnote>
  <w:footnote w:id="26">
    <w:p w:rsidR="00EC2B31" w:rsidRPr="00A36A8E" w:rsidRDefault="00EC2B31" w:rsidP="000A5AA4">
      <w:pPr>
        <w:tabs>
          <w:tab w:val="left" w:pos="826"/>
        </w:tabs>
        <w:ind w:firstLine="709"/>
        <w:jc w:val="both"/>
      </w:pPr>
      <w:r w:rsidRPr="00A36A8E">
        <w:rPr>
          <w:vertAlign w:val="superscript"/>
        </w:rPr>
        <w:footnoteRef/>
      </w:r>
      <w:r w:rsidRPr="00A36A8E">
        <w:t xml:space="preserve"> Единиц </w:t>
      </w:r>
      <w:proofErr w:type="gramStart"/>
      <w:r w:rsidRPr="00A36A8E">
        <w:t>уникального</w:t>
      </w:r>
      <w:proofErr w:type="gramEnd"/>
      <w:r w:rsidRPr="00A36A8E">
        <w:t xml:space="preserve"> контента (количество экземпляров и копий в таблице не указывается).</w:t>
      </w:r>
    </w:p>
  </w:footnote>
  <w:footnote w:id="27">
    <w:p w:rsidR="00EC2B31" w:rsidRPr="00CF37A7" w:rsidRDefault="00EC2B31" w:rsidP="000A5AA4">
      <w:pPr>
        <w:tabs>
          <w:tab w:val="left" w:pos="826"/>
        </w:tabs>
        <w:ind w:firstLine="709"/>
        <w:jc w:val="both"/>
      </w:pPr>
      <w:r w:rsidRPr="00CF37A7">
        <w:rPr>
          <w:vertAlign w:val="superscript"/>
        </w:rPr>
        <w:footnoteRef/>
      </w:r>
      <w:r w:rsidRPr="00CF37A7">
        <w:t> </w:t>
      </w:r>
      <w:r w:rsidRPr="00A36A8E">
        <w:t xml:space="preserve">В отчете </w:t>
      </w:r>
      <w:r>
        <w:t xml:space="preserve">(таблице) </w:t>
      </w:r>
      <w:r w:rsidRPr="00A36A8E">
        <w:t xml:space="preserve">по данному пункту </w:t>
      </w:r>
      <w:proofErr w:type="spellStart"/>
      <w:r>
        <w:t>у</w:t>
      </w:r>
      <w:r w:rsidRPr="00CF37A7">
        <w:t>каз</w:t>
      </w:r>
      <w:r>
        <w:t>ываютсяконкретные</w:t>
      </w:r>
      <w:proofErr w:type="spellEnd"/>
      <w:r>
        <w:t xml:space="preserve"> ресурсы</w:t>
      </w:r>
      <w:r w:rsidRPr="00CF37A7">
        <w:t>.</w:t>
      </w:r>
    </w:p>
  </w:footnote>
  <w:footnote w:id="28">
    <w:p w:rsidR="00EC2B31" w:rsidRDefault="00EC2B31" w:rsidP="003D0D5C">
      <w:pPr>
        <w:tabs>
          <w:tab w:val="left" w:pos="826"/>
        </w:tabs>
        <w:ind w:firstLine="709"/>
        <w:jc w:val="both"/>
      </w:pPr>
      <w:r>
        <w:rPr>
          <w:vertAlign w:val="superscript"/>
        </w:rPr>
        <w:footnoteRef/>
      </w:r>
      <w:r>
        <w:t> Перечень проектов, которым была оказана государственная поддержка, отражается в тексте отчета об исполнении Комплексного плана.</w:t>
      </w:r>
    </w:p>
  </w:footnote>
  <w:footnote w:id="29">
    <w:p w:rsidR="00EC2B31" w:rsidRPr="00372110" w:rsidRDefault="00EC2B31" w:rsidP="00124D7E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proofErr w:type="gramStart"/>
      <w:r w:rsidRPr="0086083F">
        <w:t>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</w:t>
      </w:r>
      <w:r>
        <w:t xml:space="preserve"> (п</w:t>
      </w:r>
      <w:r w:rsidRPr="0086083F">
        <w:t>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</w:t>
      </w:r>
      <w:r>
        <w:t>)</w:t>
      </w:r>
      <w:r w:rsidRPr="0086083F">
        <w:t xml:space="preserve"> производство и распространение антитеррористических материалов (текстовых, графических</w:t>
      </w:r>
      <w:proofErr w:type="gramEnd"/>
      <w:r w:rsidRPr="0086083F">
        <w:t xml:space="preserve">, аудио и видео) через средства массовой информации, в том числе в формате социальной рекламы, и популярные каналы в социальных сетях и </w:t>
      </w:r>
      <w:proofErr w:type="spellStart"/>
      <w:r w:rsidRPr="0086083F">
        <w:t>мессенджерах</w:t>
      </w:r>
      <w:proofErr w:type="spellEnd"/>
      <w:r w:rsidRPr="0086083F">
        <w:t xml:space="preserve"> (</w:t>
      </w:r>
      <w:proofErr w:type="spellStart"/>
      <w:r w:rsidRPr="0086083F">
        <w:t>блогеров</w:t>
      </w:r>
      <w:proofErr w:type="spellEnd"/>
      <w:r w:rsidRPr="0086083F">
        <w:t>).</w:t>
      </w:r>
    </w:p>
  </w:footnote>
  <w:footnote w:id="30">
    <w:p w:rsidR="00EC2B31" w:rsidRPr="00372110" w:rsidRDefault="00EC2B31" w:rsidP="007E101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proofErr w:type="gramStart"/>
      <w:r w:rsidRPr="007E1011">
        <w:rPr>
          <w:iCs/>
        </w:rPr>
        <w:t xml:space="preserve">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</w:t>
      </w:r>
      <w:r w:rsidRPr="007E1011">
        <w:t>практических навыков мышления и поведения, нацеленных на поиск компромиссных решений в конфликтных ситуациях</w:t>
      </w:r>
      <w:r w:rsidRPr="00124D7E">
        <w:t>.</w:t>
      </w:r>
      <w:proofErr w:type="gramEnd"/>
    </w:p>
  </w:footnote>
  <w:footnote w:id="31">
    <w:p w:rsidR="00EC2B31" w:rsidRPr="00372110" w:rsidRDefault="00EC2B31" w:rsidP="007E101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proofErr w:type="gramStart"/>
      <w:r w:rsidRPr="007E1011">
        <w:rPr>
          <w:iCs/>
        </w:rPr>
        <w:t xml:space="preserve">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</w:t>
      </w:r>
      <w:r w:rsidRPr="007E1011">
        <w:rPr>
          <w:iCs/>
        </w:rPr>
        <w:br/>
        <w:t>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</w:r>
      <w:proofErr w:type="gramEnd"/>
    </w:p>
  </w:footnote>
  <w:footnote w:id="32">
    <w:p w:rsidR="00EC2B31" w:rsidRPr="00372110" w:rsidRDefault="00EC2B31" w:rsidP="007E101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7E1011">
        <w:rPr>
          <w:iCs/>
        </w:rPr>
        <w:t xml:space="preserve">В целях информационного и методического сопровождения деятельности по устранению причин </w:t>
      </w:r>
      <w:proofErr w:type="spellStart"/>
      <w:r w:rsidRPr="007E1011">
        <w:rPr>
          <w:iCs/>
        </w:rPr>
        <w:t>радикализации</w:t>
      </w:r>
      <w:proofErr w:type="spellEnd"/>
      <w:r w:rsidRPr="007E1011">
        <w:rPr>
          <w:iCs/>
        </w:rPr>
        <w:t xml:space="preserve">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</w:p>
  </w:footnote>
  <w:footnote w:id="33">
    <w:p w:rsidR="00EC2B31" w:rsidRPr="00372110" w:rsidRDefault="00EC2B31" w:rsidP="007E101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727D01">
        <w:rPr>
          <w:bCs/>
        </w:rPr>
        <w:t>Для устранения причин и факторов, способствующих вовлечению в террористическую деятельность</w:t>
      </w:r>
      <w:r w:rsidRPr="00727D01">
        <w:rPr>
          <w:iCs/>
        </w:rPr>
        <w:t xml:space="preserve"> представителей </w:t>
      </w:r>
      <w:r w:rsidRPr="00727D01">
        <w:t>молодежи, состоящей на различных формах учета, о</w:t>
      </w:r>
      <w:r w:rsidRPr="00727D01">
        <w:rPr>
          <w:iCs/>
        </w:rPr>
        <w:t>казывать</w:t>
      </w:r>
      <w:r w:rsidRPr="00727D01"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</w:t>
      </w:r>
      <w:r w:rsidRPr="00EA3FFE">
        <w:t>.</w:t>
      </w:r>
    </w:p>
  </w:footnote>
  <w:footnote w:id="34">
    <w:p w:rsidR="00EC2B31" w:rsidRPr="007E1011" w:rsidRDefault="00EC2B31" w:rsidP="007E1011">
      <w:pPr>
        <w:tabs>
          <w:tab w:val="left" w:pos="241"/>
        </w:tabs>
        <w:ind w:firstLine="709"/>
        <w:jc w:val="both"/>
        <w:rPr>
          <w:iCs/>
        </w:rPr>
      </w:pPr>
      <w:r w:rsidRPr="00372110">
        <w:rPr>
          <w:vertAlign w:val="superscript"/>
        </w:rPr>
        <w:footnoteRef/>
      </w:r>
      <w:r>
        <w:t> </w:t>
      </w:r>
      <w:proofErr w:type="gramStart"/>
      <w:r w:rsidRPr="007E1011">
        <w:rPr>
          <w:iCs/>
        </w:rPr>
        <w:t>В целях методического сопровождения профилактической деятельности федеральных органов исполнительной власти и исполнительных органов субъектов Российской Федерации, направленного на повышение эффективности мероприятий по противодействию идеологии терроризма, обеспечивать</w:t>
      </w:r>
      <w:r>
        <w:rPr>
          <w:iCs/>
        </w:rPr>
        <w:t xml:space="preserve"> р</w:t>
      </w:r>
      <w:r w:rsidRPr="007E1011">
        <w:rPr>
          <w:iCs/>
        </w:rPr>
        <w:t>аспространение положительно зарекомендовавших себя практик профилактической работы с использованием портала «Интерактивная карта профилактической деятельности в образовательных организациях и научных учреждениях Российской Федерации» в качестве единой площадки для накопления и обмена опытом осуществления мероприятий по</w:t>
      </w:r>
      <w:proofErr w:type="gramEnd"/>
      <w:r w:rsidRPr="007E1011">
        <w:rPr>
          <w:iCs/>
        </w:rPr>
        <w:t xml:space="preserve"> противодействию идеологии терроризма.</w:t>
      </w:r>
    </w:p>
  </w:footnote>
  <w:footnote w:id="35">
    <w:p w:rsidR="00EC2B31" w:rsidRPr="00372110" w:rsidRDefault="00EC2B31" w:rsidP="007E1011">
      <w:pPr>
        <w:tabs>
          <w:tab w:val="left" w:pos="241"/>
        </w:tabs>
        <w:ind w:firstLine="709"/>
        <w:jc w:val="both"/>
      </w:pPr>
      <w:r w:rsidRPr="00372110">
        <w:rPr>
          <w:vertAlign w:val="superscript"/>
        </w:rPr>
        <w:footnoteRef/>
      </w:r>
      <w:r>
        <w:t> </w:t>
      </w:r>
      <w:r w:rsidRPr="000C5E86">
        <w:t xml:space="preserve">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</w:t>
      </w:r>
      <w:proofErr w:type="spellStart"/>
      <w:r w:rsidRPr="000C5E86">
        <w:t>общепрофилактических</w:t>
      </w:r>
      <w:proofErr w:type="spellEnd"/>
      <w:r w:rsidRPr="000C5E86">
        <w:t>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</w:t>
      </w:r>
      <w:r w:rsidRPr="00EA3FFE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573204"/>
      <w:docPartObj>
        <w:docPartGallery w:val="Page Numbers (Top of Page)"/>
        <w:docPartUnique/>
      </w:docPartObj>
    </w:sdtPr>
    <w:sdtEndPr/>
    <w:sdtContent>
      <w:p w:rsidR="00EC2B31" w:rsidRDefault="00EC2B31" w:rsidP="00F539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75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597"/>
    <w:multiLevelType w:val="hybridMultilevel"/>
    <w:tmpl w:val="D58E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0E5"/>
    <w:multiLevelType w:val="hybridMultilevel"/>
    <w:tmpl w:val="56D0D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3401B"/>
    <w:multiLevelType w:val="hybridMultilevel"/>
    <w:tmpl w:val="B0424C46"/>
    <w:lvl w:ilvl="0" w:tplc="8752FB1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A865EAA"/>
    <w:multiLevelType w:val="hybridMultilevel"/>
    <w:tmpl w:val="CE82E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26451"/>
    <w:multiLevelType w:val="hybridMultilevel"/>
    <w:tmpl w:val="65C8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51E00"/>
    <w:multiLevelType w:val="hybridMultilevel"/>
    <w:tmpl w:val="00A8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C6A3A"/>
    <w:multiLevelType w:val="hybridMultilevel"/>
    <w:tmpl w:val="F606DC64"/>
    <w:lvl w:ilvl="0" w:tplc="46105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2B3C3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19761C"/>
    <w:multiLevelType w:val="hybridMultilevel"/>
    <w:tmpl w:val="181EB710"/>
    <w:lvl w:ilvl="0" w:tplc="B9AEC91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459063CF"/>
    <w:multiLevelType w:val="hybridMultilevel"/>
    <w:tmpl w:val="C8BA0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6A5803"/>
    <w:multiLevelType w:val="hybridMultilevel"/>
    <w:tmpl w:val="AF781980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DB01A18"/>
    <w:multiLevelType w:val="hybridMultilevel"/>
    <w:tmpl w:val="63D0A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AD2A65"/>
    <w:multiLevelType w:val="hybridMultilevel"/>
    <w:tmpl w:val="C682FC98"/>
    <w:lvl w:ilvl="0" w:tplc="14405F2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642F2BF1"/>
    <w:multiLevelType w:val="hybridMultilevel"/>
    <w:tmpl w:val="ECFC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0689B"/>
    <w:multiLevelType w:val="hybridMultilevel"/>
    <w:tmpl w:val="A5E4A8D0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1DA7AFA"/>
    <w:multiLevelType w:val="hybridMultilevel"/>
    <w:tmpl w:val="33F240BE"/>
    <w:lvl w:ilvl="0" w:tplc="E22A16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1A48C9"/>
    <w:multiLevelType w:val="hybridMultilevel"/>
    <w:tmpl w:val="9D86B252"/>
    <w:lvl w:ilvl="0" w:tplc="04E4E340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>
    <w:nsid w:val="78937D5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A945A34"/>
    <w:multiLevelType w:val="hybridMultilevel"/>
    <w:tmpl w:val="94F882CA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5"/>
  </w:num>
  <w:num w:numId="5">
    <w:abstractNumId w:val="5"/>
  </w:num>
  <w:num w:numId="6">
    <w:abstractNumId w:val="18"/>
  </w:num>
  <w:num w:numId="7">
    <w:abstractNumId w:val="10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  <w:num w:numId="12">
    <w:abstractNumId w:val="14"/>
  </w:num>
  <w:num w:numId="13">
    <w:abstractNumId w:val="2"/>
  </w:num>
  <w:num w:numId="14">
    <w:abstractNumId w:val="7"/>
  </w:num>
  <w:num w:numId="15">
    <w:abstractNumId w:val="15"/>
  </w:num>
  <w:num w:numId="16">
    <w:abstractNumId w:val="17"/>
  </w:num>
  <w:num w:numId="17">
    <w:abstractNumId w:val="13"/>
  </w:num>
  <w:num w:numId="18">
    <w:abstractNumId w:val="3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706"/>
    <w:rsid w:val="000012CF"/>
    <w:rsid w:val="00012993"/>
    <w:rsid w:val="0001398A"/>
    <w:rsid w:val="00015523"/>
    <w:rsid w:val="00026706"/>
    <w:rsid w:val="00030A59"/>
    <w:rsid w:val="00031B36"/>
    <w:rsid w:val="00035793"/>
    <w:rsid w:val="000377B1"/>
    <w:rsid w:val="0004035B"/>
    <w:rsid w:val="00041F74"/>
    <w:rsid w:val="00042413"/>
    <w:rsid w:val="0004609E"/>
    <w:rsid w:val="0005206C"/>
    <w:rsid w:val="0005323F"/>
    <w:rsid w:val="0005630B"/>
    <w:rsid w:val="00063056"/>
    <w:rsid w:val="00063847"/>
    <w:rsid w:val="000640EF"/>
    <w:rsid w:val="00067F9A"/>
    <w:rsid w:val="0008196A"/>
    <w:rsid w:val="00085C92"/>
    <w:rsid w:val="00086126"/>
    <w:rsid w:val="000900AD"/>
    <w:rsid w:val="00092C82"/>
    <w:rsid w:val="000A37FD"/>
    <w:rsid w:val="000A4A56"/>
    <w:rsid w:val="000A5AA4"/>
    <w:rsid w:val="000A5B06"/>
    <w:rsid w:val="000A5FC3"/>
    <w:rsid w:val="000B06F3"/>
    <w:rsid w:val="000B444E"/>
    <w:rsid w:val="000B5D73"/>
    <w:rsid w:val="000C709A"/>
    <w:rsid w:val="000C7D32"/>
    <w:rsid w:val="000D368F"/>
    <w:rsid w:val="000D5A3F"/>
    <w:rsid w:val="000D5B7A"/>
    <w:rsid w:val="000D69E8"/>
    <w:rsid w:val="000E1892"/>
    <w:rsid w:val="000E55C1"/>
    <w:rsid w:val="000F060D"/>
    <w:rsid w:val="0010609F"/>
    <w:rsid w:val="0010690B"/>
    <w:rsid w:val="001109A9"/>
    <w:rsid w:val="00113B59"/>
    <w:rsid w:val="001156BE"/>
    <w:rsid w:val="00120192"/>
    <w:rsid w:val="0012208A"/>
    <w:rsid w:val="00124D7E"/>
    <w:rsid w:val="001271C6"/>
    <w:rsid w:val="001302B2"/>
    <w:rsid w:val="00132EBF"/>
    <w:rsid w:val="00136714"/>
    <w:rsid w:val="00141095"/>
    <w:rsid w:val="0014273E"/>
    <w:rsid w:val="00144CE0"/>
    <w:rsid w:val="001466F4"/>
    <w:rsid w:val="0016526B"/>
    <w:rsid w:val="0016739F"/>
    <w:rsid w:val="00170EB3"/>
    <w:rsid w:val="00183770"/>
    <w:rsid w:val="00187CCE"/>
    <w:rsid w:val="00190D6D"/>
    <w:rsid w:val="001943B8"/>
    <w:rsid w:val="001A2C10"/>
    <w:rsid w:val="001A38F9"/>
    <w:rsid w:val="001B04C7"/>
    <w:rsid w:val="001B20C4"/>
    <w:rsid w:val="001D1D27"/>
    <w:rsid w:val="001D2020"/>
    <w:rsid w:val="001D3947"/>
    <w:rsid w:val="001D42E1"/>
    <w:rsid w:val="001D7CF2"/>
    <w:rsid w:val="001E42A6"/>
    <w:rsid w:val="001E4C25"/>
    <w:rsid w:val="001F3F48"/>
    <w:rsid w:val="001F55F3"/>
    <w:rsid w:val="00202DD7"/>
    <w:rsid w:val="00204793"/>
    <w:rsid w:val="002068A0"/>
    <w:rsid w:val="002138C4"/>
    <w:rsid w:val="00217393"/>
    <w:rsid w:val="002227C7"/>
    <w:rsid w:val="00223D91"/>
    <w:rsid w:val="00224651"/>
    <w:rsid w:val="0022705E"/>
    <w:rsid w:val="00233037"/>
    <w:rsid w:val="00233D21"/>
    <w:rsid w:val="002351B4"/>
    <w:rsid w:val="00236148"/>
    <w:rsid w:val="00237F0E"/>
    <w:rsid w:val="00244353"/>
    <w:rsid w:val="00244C78"/>
    <w:rsid w:val="00245AAD"/>
    <w:rsid w:val="00250476"/>
    <w:rsid w:val="00250A7F"/>
    <w:rsid w:val="0025492E"/>
    <w:rsid w:val="00262F2C"/>
    <w:rsid w:val="002638EE"/>
    <w:rsid w:val="00264CB1"/>
    <w:rsid w:val="00267C85"/>
    <w:rsid w:val="00276A04"/>
    <w:rsid w:val="0028502C"/>
    <w:rsid w:val="00290693"/>
    <w:rsid w:val="00291F70"/>
    <w:rsid w:val="00294823"/>
    <w:rsid w:val="00295AA8"/>
    <w:rsid w:val="002A2D39"/>
    <w:rsid w:val="002A5B29"/>
    <w:rsid w:val="002A6453"/>
    <w:rsid w:val="002B26ED"/>
    <w:rsid w:val="002B3AB9"/>
    <w:rsid w:val="002B4D8A"/>
    <w:rsid w:val="002B72AD"/>
    <w:rsid w:val="002C2549"/>
    <w:rsid w:val="002C6846"/>
    <w:rsid w:val="002E4071"/>
    <w:rsid w:val="002E7146"/>
    <w:rsid w:val="002F0180"/>
    <w:rsid w:val="003059B6"/>
    <w:rsid w:val="00306985"/>
    <w:rsid w:val="00313AFC"/>
    <w:rsid w:val="00322B56"/>
    <w:rsid w:val="003246DE"/>
    <w:rsid w:val="00325EA6"/>
    <w:rsid w:val="00326AB9"/>
    <w:rsid w:val="00327005"/>
    <w:rsid w:val="003310DB"/>
    <w:rsid w:val="003333CB"/>
    <w:rsid w:val="00334046"/>
    <w:rsid w:val="003458C4"/>
    <w:rsid w:val="003647E5"/>
    <w:rsid w:val="003650F8"/>
    <w:rsid w:val="003674E9"/>
    <w:rsid w:val="0036785D"/>
    <w:rsid w:val="00382226"/>
    <w:rsid w:val="00382AB1"/>
    <w:rsid w:val="00384919"/>
    <w:rsid w:val="0039547A"/>
    <w:rsid w:val="0039672A"/>
    <w:rsid w:val="003A397C"/>
    <w:rsid w:val="003A5189"/>
    <w:rsid w:val="003A7D5F"/>
    <w:rsid w:val="003B3B53"/>
    <w:rsid w:val="003B7B6E"/>
    <w:rsid w:val="003B7B98"/>
    <w:rsid w:val="003C5780"/>
    <w:rsid w:val="003C5E67"/>
    <w:rsid w:val="003C62C7"/>
    <w:rsid w:val="003D0D5C"/>
    <w:rsid w:val="003E0203"/>
    <w:rsid w:val="003E50D2"/>
    <w:rsid w:val="003E6C8F"/>
    <w:rsid w:val="003E7C11"/>
    <w:rsid w:val="003F086B"/>
    <w:rsid w:val="0040151F"/>
    <w:rsid w:val="004162D4"/>
    <w:rsid w:val="00417429"/>
    <w:rsid w:val="004209C4"/>
    <w:rsid w:val="0042130A"/>
    <w:rsid w:val="0042736F"/>
    <w:rsid w:val="00430348"/>
    <w:rsid w:val="00430F52"/>
    <w:rsid w:val="0043256A"/>
    <w:rsid w:val="00437BD3"/>
    <w:rsid w:val="00440FBC"/>
    <w:rsid w:val="00441F17"/>
    <w:rsid w:val="00445813"/>
    <w:rsid w:val="00446A14"/>
    <w:rsid w:val="00451A71"/>
    <w:rsid w:val="0045670C"/>
    <w:rsid w:val="00460061"/>
    <w:rsid w:val="004641C6"/>
    <w:rsid w:val="00464629"/>
    <w:rsid w:val="00464803"/>
    <w:rsid w:val="00465BE0"/>
    <w:rsid w:val="00471071"/>
    <w:rsid w:val="004710FB"/>
    <w:rsid w:val="00471F73"/>
    <w:rsid w:val="004722A6"/>
    <w:rsid w:val="00477766"/>
    <w:rsid w:val="00477821"/>
    <w:rsid w:val="004874BF"/>
    <w:rsid w:val="0048776A"/>
    <w:rsid w:val="0049103C"/>
    <w:rsid w:val="0049355A"/>
    <w:rsid w:val="004A7536"/>
    <w:rsid w:val="004C02AE"/>
    <w:rsid w:val="004C7239"/>
    <w:rsid w:val="004D3D4C"/>
    <w:rsid w:val="004E14A1"/>
    <w:rsid w:val="004E238F"/>
    <w:rsid w:val="004E7B6E"/>
    <w:rsid w:val="004F0A96"/>
    <w:rsid w:val="00501453"/>
    <w:rsid w:val="00513464"/>
    <w:rsid w:val="00516FB0"/>
    <w:rsid w:val="00517832"/>
    <w:rsid w:val="00520FB9"/>
    <w:rsid w:val="005238F8"/>
    <w:rsid w:val="00524770"/>
    <w:rsid w:val="0052787A"/>
    <w:rsid w:val="005355EF"/>
    <w:rsid w:val="005408F8"/>
    <w:rsid w:val="00541113"/>
    <w:rsid w:val="00543977"/>
    <w:rsid w:val="00544712"/>
    <w:rsid w:val="00544968"/>
    <w:rsid w:val="00545409"/>
    <w:rsid w:val="0055248B"/>
    <w:rsid w:val="00552BFF"/>
    <w:rsid w:val="0055439D"/>
    <w:rsid w:val="00556295"/>
    <w:rsid w:val="00560ECA"/>
    <w:rsid w:val="005667A9"/>
    <w:rsid w:val="005673C4"/>
    <w:rsid w:val="00571BF3"/>
    <w:rsid w:val="00573CCC"/>
    <w:rsid w:val="00574FFE"/>
    <w:rsid w:val="00580FFE"/>
    <w:rsid w:val="00586D59"/>
    <w:rsid w:val="00590126"/>
    <w:rsid w:val="00590F07"/>
    <w:rsid w:val="00591F74"/>
    <w:rsid w:val="005A13A3"/>
    <w:rsid w:val="005A7654"/>
    <w:rsid w:val="005B30AA"/>
    <w:rsid w:val="005B3F23"/>
    <w:rsid w:val="005B7C10"/>
    <w:rsid w:val="005C1C01"/>
    <w:rsid w:val="005C2AE9"/>
    <w:rsid w:val="005C3E90"/>
    <w:rsid w:val="005D0991"/>
    <w:rsid w:val="005D2730"/>
    <w:rsid w:val="005E278B"/>
    <w:rsid w:val="005E5B41"/>
    <w:rsid w:val="005E65AA"/>
    <w:rsid w:val="005F3578"/>
    <w:rsid w:val="005F398B"/>
    <w:rsid w:val="005F50FE"/>
    <w:rsid w:val="006067A2"/>
    <w:rsid w:val="00615BF2"/>
    <w:rsid w:val="0061752F"/>
    <w:rsid w:val="006208B4"/>
    <w:rsid w:val="00622668"/>
    <w:rsid w:val="0062687E"/>
    <w:rsid w:val="00641869"/>
    <w:rsid w:val="00642072"/>
    <w:rsid w:val="00647409"/>
    <w:rsid w:val="00650031"/>
    <w:rsid w:val="00654ED5"/>
    <w:rsid w:val="00663B6D"/>
    <w:rsid w:val="00670481"/>
    <w:rsid w:val="00674DE9"/>
    <w:rsid w:val="00675AA0"/>
    <w:rsid w:val="00677143"/>
    <w:rsid w:val="00681C5A"/>
    <w:rsid w:val="00683CD3"/>
    <w:rsid w:val="00683E7E"/>
    <w:rsid w:val="00684D35"/>
    <w:rsid w:val="00685974"/>
    <w:rsid w:val="00686D9D"/>
    <w:rsid w:val="006876F2"/>
    <w:rsid w:val="0068773D"/>
    <w:rsid w:val="00691BBD"/>
    <w:rsid w:val="006951D0"/>
    <w:rsid w:val="00697BD9"/>
    <w:rsid w:val="006A078A"/>
    <w:rsid w:val="006A1340"/>
    <w:rsid w:val="006A1C72"/>
    <w:rsid w:val="006B2CAD"/>
    <w:rsid w:val="006B4F9B"/>
    <w:rsid w:val="006B55A4"/>
    <w:rsid w:val="006B7E96"/>
    <w:rsid w:val="006C6EAA"/>
    <w:rsid w:val="006E538F"/>
    <w:rsid w:val="006F093B"/>
    <w:rsid w:val="006F2C3F"/>
    <w:rsid w:val="00702A63"/>
    <w:rsid w:val="00710809"/>
    <w:rsid w:val="00713FAD"/>
    <w:rsid w:val="00716071"/>
    <w:rsid w:val="0073119A"/>
    <w:rsid w:val="00741ECF"/>
    <w:rsid w:val="00761D0B"/>
    <w:rsid w:val="0077110F"/>
    <w:rsid w:val="00773C64"/>
    <w:rsid w:val="00774904"/>
    <w:rsid w:val="00782D25"/>
    <w:rsid w:val="0078484D"/>
    <w:rsid w:val="00785533"/>
    <w:rsid w:val="0078663C"/>
    <w:rsid w:val="0078758F"/>
    <w:rsid w:val="00791267"/>
    <w:rsid w:val="007917BC"/>
    <w:rsid w:val="00792135"/>
    <w:rsid w:val="00794DCE"/>
    <w:rsid w:val="00796893"/>
    <w:rsid w:val="007A5108"/>
    <w:rsid w:val="007A579F"/>
    <w:rsid w:val="007A6267"/>
    <w:rsid w:val="007B6AED"/>
    <w:rsid w:val="007C2186"/>
    <w:rsid w:val="007C2488"/>
    <w:rsid w:val="007C47F9"/>
    <w:rsid w:val="007C5160"/>
    <w:rsid w:val="007C692A"/>
    <w:rsid w:val="007D0262"/>
    <w:rsid w:val="007D50A1"/>
    <w:rsid w:val="007D7A2B"/>
    <w:rsid w:val="007E08C0"/>
    <w:rsid w:val="007E1011"/>
    <w:rsid w:val="007E3764"/>
    <w:rsid w:val="007E3EC9"/>
    <w:rsid w:val="007E5D12"/>
    <w:rsid w:val="007F2282"/>
    <w:rsid w:val="007F2910"/>
    <w:rsid w:val="00804941"/>
    <w:rsid w:val="00807D1C"/>
    <w:rsid w:val="0081080E"/>
    <w:rsid w:val="00812E8E"/>
    <w:rsid w:val="00814FBD"/>
    <w:rsid w:val="00815AFE"/>
    <w:rsid w:val="00826BC8"/>
    <w:rsid w:val="008303B0"/>
    <w:rsid w:val="0083138C"/>
    <w:rsid w:val="008562FA"/>
    <w:rsid w:val="00856594"/>
    <w:rsid w:val="00860AC2"/>
    <w:rsid w:val="00860F32"/>
    <w:rsid w:val="00865930"/>
    <w:rsid w:val="0086607B"/>
    <w:rsid w:val="0087030D"/>
    <w:rsid w:val="008779E5"/>
    <w:rsid w:val="0088166B"/>
    <w:rsid w:val="00884471"/>
    <w:rsid w:val="00897370"/>
    <w:rsid w:val="008A179D"/>
    <w:rsid w:val="008B7278"/>
    <w:rsid w:val="008C0D8A"/>
    <w:rsid w:val="008D0930"/>
    <w:rsid w:val="008D4400"/>
    <w:rsid w:val="008E13CF"/>
    <w:rsid w:val="008F4B13"/>
    <w:rsid w:val="00903757"/>
    <w:rsid w:val="009139EC"/>
    <w:rsid w:val="0091572E"/>
    <w:rsid w:val="00916255"/>
    <w:rsid w:val="00916A71"/>
    <w:rsid w:val="00921BD9"/>
    <w:rsid w:val="00923DBB"/>
    <w:rsid w:val="00925D80"/>
    <w:rsid w:val="00925DBA"/>
    <w:rsid w:val="0092690A"/>
    <w:rsid w:val="009302F7"/>
    <w:rsid w:val="00930BEB"/>
    <w:rsid w:val="0093503B"/>
    <w:rsid w:val="00935A7D"/>
    <w:rsid w:val="00935FFD"/>
    <w:rsid w:val="00937D37"/>
    <w:rsid w:val="009439D8"/>
    <w:rsid w:val="00953B41"/>
    <w:rsid w:val="009556D6"/>
    <w:rsid w:val="009562E1"/>
    <w:rsid w:val="00960206"/>
    <w:rsid w:val="0097168D"/>
    <w:rsid w:val="00972EBA"/>
    <w:rsid w:val="00977428"/>
    <w:rsid w:val="009806AC"/>
    <w:rsid w:val="00992FE1"/>
    <w:rsid w:val="00996477"/>
    <w:rsid w:val="00997950"/>
    <w:rsid w:val="009A0634"/>
    <w:rsid w:val="009A2850"/>
    <w:rsid w:val="009A29AB"/>
    <w:rsid w:val="009A2C7D"/>
    <w:rsid w:val="009A2FF4"/>
    <w:rsid w:val="009A4D0B"/>
    <w:rsid w:val="009A75E5"/>
    <w:rsid w:val="009B0F7E"/>
    <w:rsid w:val="009B5B90"/>
    <w:rsid w:val="009C1A7E"/>
    <w:rsid w:val="009C21A4"/>
    <w:rsid w:val="009C291F"/>
    <w:rsid w:val="009D1121"/>
    <w:rsid w:val="009D3917"/>
    <w:rsid w:val="009D493F"/>
    <w:rsid w:val="009D564E"/>
    <w:rsid w:val="009E341B"/>
    <w:rsid w:val="009F1927"/>
    <w:rsid w:val="009F1A78"/>
    <w:rsid w:val="009F2943"/>
    <w:rsid w:val="009F2FE9"/>
    <w:rsid w:val="009F45F4"/>
    <w:rsid w:val="009F7B08"/>
    <w:rsid w:val="00A03975"/>
    <w:rsid w:val="00A04D59"/>
    <w:rsid w:val="00A111E8"/>
    <w:rsid w:val="00A13994"/>
    <w:rsid w:val="00A13CD4"/>
    <w:rsid w:val="00A17316"/>
    <w:rsid w:val="00A20245"/>
    <w:rsid w:val="00A259CF"/>
    <w:rsid w:val="00A34ABE"/>
    <w:rsid w:val="00A42771"/>
    <w:rsid w:val="00A42ABA"/>
    <w:rsid w:val="00A46E0B"/>
    <w:rsid w:val="00A47291"/>
    <w:rsid w:val="00A534EE"/>
    <w:rsid w:val="00A56123"/>
    <w:rsid w:val="00A577F3"/>
    <w:rsid w:val="00A65C81"/>
    <w:rsid w:val="00A729BC"/>
    <w:rsid w:val="00A85CED"/>
    <w:rsid w:val="00AA2C04"/>
    <w:rsid w:val="00AA3D89"/>
    <w:rsid w:val="00AA591B"/>
    <w:rsid w:val="00AB0255"/>
    <w:rsid w:val="00AB29BB"/>
    <w:rsid w:val="00AB2CFE"/>
    <w:rsid w:val="00AB3887"/>
    <w:rsid w:val="00AB3CEA"/>
    <w:rsid w:val="00AB6F8B"/>
    <w:rsid w:val="00AC092A"/>
    <w:rsid w:val="00AC554B"/>
    <w:rsid w:val="00AD0AA1"/>
    <w:rsid w:val="00AD179B"/>
    <w:rsid w:val="00AE427B"/>
    <w:rsid w:val="00AF6A91"/>
    <w:rsid w:val="00B01E7A"/>
    <w:rsid w:val="00B021A1"/>
    <w:rsid w:val="00B06B46"/>
    <w:rsid w:val="00B109F4"/>
    <w:rsid w:val="00B14390"/>
    <w:rsid w:val="00B14C20"/>
    <w:rsid w:val="00B258B7"/>
    <w:rsid w:val="00B26D33"/>
    <w:rsid w:val="00B31AA0"/>
    <w:rsid w:val="00B32834"/>
    <w:rsid w:val="00B33F63"/>
    <w:rsid w:val="00B47399"/>
    <w:rsid w:val="00B47B55"/>
    <w:rsid w:val="00B54707"/>
    <w:rsid w:val="00B55C83"/>
    <w:rsid w:val="00B646C5"/>
    <w:rsid w:val="00B64F03"/>
    <w:rsid w:val="00B73FC7"/>
    <w:rsid w:val="00B84850"/>
    <w:rsid w:val="00B848E1"/>
    <w:rsid w:val="00B856C6"/>
    <w:rsid w:val="00B90666"/>
    <w:rsid w:val="00B9499D"/>
    <w:rsid w:val="00BA0EE3"/>
    <w:rsid w:val="00BA100A"/>
    <w:rsid w:val="00BA1CC3"/>
    <w:rsid w:val="00BA45FB"/>
    <w:rsid w:val="00BA4BD7"/>
    <w:rsid w:val="00BB0A4B"/>
    <w:rsid w:val="00BC186F"/>
    <w:rsid w:val="00BC7EDA"/>
    <w:rsid w:val="00BD1F80"/>
    <w:rsid w:val="00BD682A"/>
    <w:rsid w:val="00BD7FDC"/>
    <w:rsid w:val="00BE44E8"/>
    <w:rsid w:val="00BE7A2A"/>
    <w:rsid w:val="00BE7CB0"/>
    <w:rsid w:val="00BF0FEF"/>
    <w:rsid w:val="00BF22AD"/>
    <w:rsid w:val="00BF3312"/>
    <w:rsid w:val="00BF35C9"/>
    <w:rsid w:val="00BF4CC2"/>
    <w:rsid w:val="00C0073A"/>
    <w:rsid w:val="00C00EDE"/>
    <w:rsid w:val="00C02026"/>
    <w:rsid w:val="00C12460"/>
    <w:rsid w:val="00C13E85"/>
    <w:rsid w:val="00C16467"/>
    <w:rsid w:val="00C16EE8"/>
    <w:rsid w:val="00C32A4C"/>
    <w:rsid w:val="00C3324A"/>
    <w:rsid w:val="00C3584E"/>
    <w:rsid w:val="00C36D91"/>
    <w:rsid w:val="00C44366"/>
    <w:rsid w:val="00C522A7"/>
    <w:rsid w:val="00C548FB"/>
    <w:rsid w:val="00C60695"/>
    <w:rsid w:val="00C71E39"/>
    <w:rsid w:val="00C77A3F"/>
    <w:rsid w:val="00C82748"/>
    <w:rsid w:val="00C831D6"/>
    <w:rsid w:val="00C836A0"/>
    <w:rsid w:val="00C85D11"/>
    <w:rsid w:val="00C864EC"/>
    <w:rsid w:val="00C92EA5"/>
    <w:rsid w:val="00C93190"/>
    <w:rsid w:val="00CA15F3"/>
    <w:rsid w:val="00CA200A"/>
    <w:rsid w:val="00CA3B1A"/>
    <w:rsid w:val="00CA4085"/>
    <w:rsid w:val="00CB16E6"/>
    <w:rsid w:val="00CB538F"/>
    <w:rsid w:val="00CB7141"/>
    <w:rsid w:val="00CB76BD"/>
    <w:rsid w:val="00CC05EE"/>
    <w:rsid w:val="00CD5B36"/>
    <w:rsid w:val="00CD62AF"/>
    <w:rsid w:val="00CD6662"/>
    <w:rsid w:val="00CE132B"/>
    <w:rsid w:val="00D01F72"/>
    <w:rsid w:val="00D1746D"/>
    <w:rsid w:val="00D20345"/>
    <w:rsid w:val="00D24A5A"/>
    <w:rsid w:val="00D253B8"/>
    <w:rsid w:val="00D304A3"/>
    <w:rsid w:val="00D31FDC"/>
    <w:rsid w:val="00D33C37"/>
    <w:rsid w:val="00D35CE3"/>
    <w:rsid w:val="00D35FD6"/>
    <w:rsid w:val="00D37BB8"/>
    <w:rsid w:val="00D44A43"/>
    <w:rsid w:val="00D470FA"/>
    <w:rsid w:val="00D5094A"/>
    <w:rsid w:val="00D50E6B"/>
    <w:rsid w:val="00D61517"/>
    <w:rsid w:val="00D6171D"/>
    <w:rsid w:val="00D65115"/>
    <w:rsid w:val="00D75706"/>
    <w:rsid w:val="00D857F3"/>
    <w:rsid w:val="00D91F33"/>
    <w:rsid w:val="00D953E4"/>
    <w:rsid w:val="00DA0577"/>
    <w:rsid w:val="00DA0E8B"/>
    <w:rsid w:val="00DB13DE"/>
    <w:rsid w:val="00DB241A"/>
    <w:rsid w:val="00DB3567"/>
    <w:rsid w:val="00DB3702"/>
    <w:rsid w:val="00DB5AF6"/>
    <w:rsid w:val="00DB63E1"/>
    <w:rsid w:val="00DC2FF0"/>
    <w:rsid w:val="00DC6EF4"/>
    <w:rsid w:val="00DD0400"/>
    <w:rsid w:val="00DD1A71"/>
    <w:rsid w:val="00DD25E6"/>
    <w:rsid w:val="00DD3B81"/>
    <w:rsid w:val="00DE36DE"/>
    <w:rsid w:val="00DF3972"/>
    <w:rsid w:val="00DF4951"/>
    <w:rsid w:val="00E021AC"/>
    <w:rsid w:val="00E0505A"/>
    <w:rsid w:val="00E232C3"/>
    <w:rsid w:val="00E241F8"/>
    <w:rsid w:val="00E24A3D"/>
    <w:rsid w:val="00E32118"/>
    <w:rsid w:val="00E37057"/>
    <w:rsid w:val="00E415A7"/>
    <w:rsid w:val="00E43E2C"/>
    <w:rsid w:val="00E50D26"/>
    <w:rsid w:val="00E52EE5"/>
    <w:rsid w:val="00E6066C"/>
    <w:rsid w:val="00E61035"/>
    <w:rsid w:val="00E64F3C"/>
    <w:rsid w:val="00E7144B"/>
    <w:rsid w:val="00E725D8"/>
    <w:rsid w:val="00E80974"/>
    <w:rsid w:val="00E841E1"/>
    <w:rsid w:val="00E84259"/>
    <w:rsid w:val="00E90037"/>
    <w:rsid w:val="00E90C8A"/>
    <w:rsid w:val="00E92752"/>
    <w:rsid w:val="00E92D6C"/>
    <w:rsid w:val="00E932A3"/>
    <w:rsid w:val="00EA139C"/>
    <w:rsid w:val="00EB233E"/>
    <w:rsid w:val="00EB4DA5"/>
    <w:rsid w:val="00EB5BF3"/>
    <w:rsid w:val="00EC1376"/>
    <w:rsid w:val="00EC2B31"/>
    <w:rsid w:val="00EC7E60"/>
    <w:rsid w:val="00ED0284"/>
    <w:rsid w:val="00ED7242"/>
    <w:rsid w:val="00EE09C9"/>
    <w:rsid w:val="00EE7B5F"/>
    <w:rsid w:val="00EF0613"/>
    <w:rsid w:val="00EF2E0E"/>
    <w:rsid w:val="00EF6D96"/>
    <w:rsid w:val="00EF7C85"/>
    <w:rsid w:val="00F002C5"/>
    <w:rsid w:val="00F05E5F"/>
    <w:rsid w:val="00F062BB"/>
    <w:rsid w:val="00F1207C"/>
    <w:rsid w:val="00F145D8"/>
    <w:rsid w:val="00F145FA"/>
    <w:rsid w:val="00F16DEC"/>
    <w:rsid w:val="00F20086"/>
    <w:rsid w:val="00F34120"/>
    <w:rsid w:val="00F371DA"/>
    <w:rsid w:val="00F37825"/>
    <w:rsid w:val="00F41C0E"/>
    <w:rsid w:val="00F41C95"/>
    <w:rsid w:val="00F43DC0"/>
    <w:rsid w:val="00F476A4"/>
    <w:rsid w:val="00F53922"/>
    <w:rsid w:val="00F569E4"/>
    <w:rsid w:val="00F638B7"/>
    <w:rsid w:val="00F667DC"/>
    <w:rsid w:val="00F66954"/>
    <w:rsid w:val="00F67497"/>
    <w:rsid w:val="00F82938"/>
    <w:rsid w:val="00F84965"/>
    <w:rsid w:val="00F9047A"/>
    <w:rsid w:val="00F92F16"/>
    <w:rsid w:val="00FA05DA"/>
    <w:rsid w:val="00FA2E0D"/>
    <w:rsid w:val="00FA7FE1"/>
    <w:rsid w:val="00FB237E"/>
    <w:rsid w:val="00FC07ED"/>
    <w:rsid w:val="00FC2F22"/>
    <w:rsid w:val="00FC4BBC"/>
    <w:rsid w:val="00FC6A3E"/>
    <w:rsid w:val="00FD2C26"/>
    <w:rsid w:val="00FD4689"/>
    <w:rsid w:val="00FD769C"/>
    <w:rsid w:val="00FE0DEE"/>
    <w:rsid w:val="00FF1765"/>
    <w:rsid w:val="00FF2E08"/>
    <w:rsid w:val="00FF6704"/>
    <w:rsid w:val="00FF6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7E"/>
    <w:rPr>
      <w:sz w:val="24"/>
      <w:szCs w:val="24"/>
    </w:rPr>
  </w:style>
  <w:style w:type="paragraph" w:styleId="1">
    <w:name w:val="heading 1"/>
    <w:basedOn w:val="a"/>
    <w:next w:val="a"/>
    <w:qFormat/>
    <w:rsid w:val="00C522A7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1F17"/>
    <w:rPr>
      <w:rFonts w:ascii="Tahoma" w:hAnsi="Tahoma" w:cs="Tahoma"/>
      <w:sz w:val="16"/>
      <w:szCs w:val="16"/>
    </w:rPr>
  </w:style>
  <w:style w:type="paragraph" w:customStyle="1" w:styleId="10">
    <w:name w:val="Знак1 Знак Знак Знак Знак Знак Знак"/>
    <w:basedOn w:val="a"/>
    <w:rsid w:val="002B26E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1"/>
    <w:basedOn w:val="a"/>
    <w:rsid w:val="00574FF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 Знак Знак"/>
    <w:basedOn w:val="a"/>
    <w:rsid w:val="00BE7A2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99647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 Знак Знак Знак Знак Знак Знак Знак Знак"/>
    <w:basedOn w:val="a"/>
    <w:rsid w:val="007D7A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 Знак Знак Знак"/>
    <w:basedOn w:val="a"/>
    <w:rsid w:val="00D91F33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935A7D"/>
    <w:pPr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6"/>
    <w:uiPriority w:val="59"/>
    <w:rsid w:val="00417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qFormat/>
    <w:rsid w:val="00D33C37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71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71E39"/>
    <w:rPr>
      <w:sz w:val="24"/>
      <w:szCs w:val="24"/>
    </w:rPr>
  </w:style>
  <w:style w:type="paragraph" w:styleId="aa">
    <w:name w:val="footer"/>
    <w:basedOn w:val="a"/>
    <w:link w:val="ab"/>
    <w:rsid w:val="00C71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71E39"/>
    <w:rPr>
      <w:sz w:val="24"/>
      <w:szCs w:val="24"/>
    </w:rPr>
  </w:style>
  <w:style w:type="paragraph" w:styleId="ac">
    <w:name w:val="List Paragraph"/>
    <w:basedOn w:val="a"/>
    <w:uiPriority w:val="34"/>
    <w:qFormat/>
    <w:rsid w:val="00622668"/>
    <w:pPr>
      <w:ind w:left="720"/>
      <w:contextualSpacing/>
    </w:pPr>
  </w:style>
  <w:style w:type="paragraph" w:customStyle="1" w:styleId="15">
    <w:name w:val="Знак1 Знак Знак Знак Знак Знак Знак"/>
    <w:basedOn w:val="a"/>
    <w:rsid w:val="00B9499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">
    <w:name w:val="Основной текст (6)_"/>
    <w:basedOn w:val="a0"/>
    <w:link w:val="60"/>
    <w:rsid w:val="00A111E8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111E8"/>
    <w:pPr>
      <w:shd w:val="clear" w:color="auto" w:fill="FFFFFF"/>
      <w:spacing w:line="382" w:lineRule="exact"/>
      <w:jc w:val="center"/>
    </w:pPr>
    <w:rPr>
      <w:sz w:val="27"/>
      <w:szCs w:val="27"/>
    </w:rPr>
  </w:style>
  <w:style w:type="paragraph" w:styleId="ad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e"/>
    <w:uiPriority w:val="99"/>
    <w:unhideWhenUsed/>
    <w:rsid w:val="00953B41"/>
    <w:rPr>
      <w:sz w:val="20"/>
      <w:szCs w:val="20"/>
    </w:rPr>
  </w:style>
  <w:style w:type="character" w:customStyle="1" w:styleId="ae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d"/>
    <w:uiPriority w:val="99"/>
    <w:rsid w:val="00953B41"/>
  </w:style>
  <w:style w:type="character" w:styleId="af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953B41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"/>
    <w:uiPriority w:val="99"/>
    <w:qFormat/>
    <w:rsid w:val="00953B41"/>
    <w:pPr>
      <w:spacing w:before="120" w:after="160" w:line="240" w:lineRule="exact"/>
    </w:pPr>
    <w:rPr>
      <w:sz w:val="20"/>
      <w:szCs w:val="20"/>
      <w:vertAlign w:val="superscript"/>
    </w:rPr>
  </w:style>
  <w:style w:type="character" w:customStyle="1" w:styleId="af0">
    <w:name w:val="Основной текст_"/>
    <w:basedOn w:val="a0"/>
    <w:link w:val="16"/>
    <w:rsid w:val="00953B41"/>
    <w:rPr>
      <w:sz w:val="28"/>
      <w:szCs w:val="28"/>
      <w:shd w:val="clear" w:color="auto" w:fill="FFFFFF"/>
    </w:rPr>
  </w:style>
  <w:style w:type="paragraph" w:customStyle="1" w:styleId="16">
    <w:name w:val="Основной текст1"/>
    <w:basedOn w:val="a"/>
    <w:link w:val="af0"/>
    <w:rsid w:val="00953B41"/>
    <w:pPr>
      <w:shd w:val="clear" w:color="auto" w:fill="FFFFFF"/>
      <w:spacing w:after="360" w:line="382" w:lineRule="exact"/>
      <w:jc w:val="center"/>
    </w:pPr>
    <w:rPr>
      <w:sz w:val="28"/>
      <w:szCs w:val="28"/>
    </w:rPr>
  </w:style>
  <w:style w:type="character" w:customStyle="1" w:styleId="af1">
    <w:name w:val="Сноска_"/>
    <w:basedOn w:val="a0"/>
    <w:link w:val="af2"/>
    <w:rsid w:val="00953B41"/>
    <w:rPr>
      <w:sz w:val="19"/>
      <w:szCs w:val="19"/>
      <w:shd w:val="clear" w:color="auto" w:fill="FFFFFF"/>
    </w:rPr>
  </w:style>
  <w:style w:type="paragraph" w:customStyle="1" w:styleId="af2">
    <w:name w:val="Сноска"/>
    <w:basedOn w:val="a"/>
    <w:link w:val="af1"/>
    <w:rsid w:val="00953B41"/>
    <w:pPr>
      <w:shd w:val="clear" w:color="auto" w:fill="FFFFFF"/>
      <w:spacing w:line="228" w:lineRule="exact"/>
    </w:pPr>
    <w:rPr>
      <w:sz w:val="19"/>
      <w:szCs w:val="19"/>
    </w:rPr>
  </w:style>
  <w:style w:type="paragraph" w:customStyle="1" w:styleId="sc-bhnkfk">
    <w:name w:val="sc-bhnkfk"/>
    <w:basedOn w:val="a"/>
    <w:rsid w:val="008303B0"/>
    <w:pPr>
      <w:spacing w:before="100" w:beforeAutospacing="1" w:after="100" w:afterAutospacing="1"/>
    </w:pPr>
  </w:style>
  <w:style w:type="character" w:customStyle="1" w:styleId="sc-dubctv">
    <w:name w:val="sc-dubctv"/>
    <w:basedOn w:val="a0"/>
    <w:rsid w:val="008303B0"/>
  </w:style>
  <w:style w:type="character" w:styleId="af3">
    <w:name w:val="FollowedHyperlink"/>
    <w:basedOn w:val="a0"/>
    <w:qFormat/>
    <w:rsid w:val="00DC2FF0"/>
    <w:rPr>
      <w:color w:val="800080"/>
      <w:u w:val="single"/>
    </w:rPr>
  </w:style>
  <w:style w:type="paragraph" w:styleId="af4">
    <w:name w:val="Normal (Web)"/>
    <w:rsid w:val="00DC2FF0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table" w:customStyle="1" w:styleId="Style24">
    <w:name w:val="_Style 24"/>
    <w:basedOn w:val="a1"/>
    <w:qFormat/>
    <w:rsid w:val="003D0D5C"/>
    <w:rPr>
      <w:rFonts w:eastAsia="SimSun"/>
    </w:rPr>
    <w:tblPr>
      <w:tblInd w:w="0" w:type="nil"/>
      <w:tblCellMar>
        <w:top w:w="28" w:type="dxa"/>
        <w:left w:w="115" w:type="dxa"/>
        <w:bottom w:w="28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7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1F17"/>
    <w:rPr>
      <w:rFonts w:ascii="Tahoma" w:hAnsi="Tahoma" w:cs="Tahoma"/>
      <w:sz w:val="16"/>
      <w:szCs w:val="16"/>
    </w:rPr>
  </w:style>
  <w:style w:type="paragraph" w:customStyle="1" w:styleId="10">
    <w:name w:val="Знак1 Знак Знак Знак Знак Знак Знак"/>
    <w:basedOn w:val="a"/>
    <w:rsid w:val="002B26E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1"/>
    <w:basedOn w:val="a"/>
    <w:rsid w:val="00574FF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 Знак Знак"/>
    <w:basedOn w:val="a"/>
    <w:rsid w:val="00BE7A2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99647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 Знак Знак Знак Знак Знак Знак Знак Знак"/>
    <w:basedOn w:val="a"/>
    <w:rsid w:val="007D7A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 Знак Знак Знак"/>
    <w:basedOn w:val="a"/>
    <w:rsid w:val="00D91F33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935A7D"/>
    <w:pPr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6"/>
    <w:uiPriority w:val="59"/>
    <w:rsid w:val="004174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33C37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71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71E39"/>
    <w:rPr>
      <w:sz w:val="24"/>
      <w:szCs w:val="24"/>
    </w:rPr>
  </w:style>
  <w:style w:type="paragraph" w:styleId="aa">
    <w:name w:val="footer"/>
    <w:basedOn w:val="a"/>
    <w:link w:val="ab"/>
    <w:rsid w:val="00C71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71E39"/>
    <w:rPr>
      <w:sz w:val="24"/>
      <w:szCs w:val="24"/>
    </w:rPr>
  </w:style>
  <w:style w:type="paragraph" w:styleId="ac">
    <w:name w:val="List Paragraph"/>
    <w:basedOn w:val="a"/>
    <w:uiPriority w:val="34"/>
    <w:qFormat/>
    <w:rsid w:val="00622668"/>
    <w:pPr>
      <w:ind w:left="720"/>
      <w:contextualSpacing/>
    </w:pPr>
  </w:style>
  <w:style w:type="paragraph" w:customStyle="1" w:styleId="15">
    <w:name w:val="Знак1 Знак Знак Знак Знак Знак Знак"/>
    <w:basedOn w:val="a"/>
    <w:rsid w:val="00B9499D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">
    <w:name w:val="Основной текст (6)_"/>
    <w:basedOn w:val="a0"/>
    <w:link w:val="60"/>
    <w:rsid w:val="00A111E8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111E8"/>
    <w:pPr>
      <w:shd w:val="clear" w:color="auto" w:fill="FFFFFF"/>
      <w:spacing w:line="382" w:lineRule="exact"/>
      <w:jc w:val="center"/>
    </w:pPr>
    <w:rPr>
      <w:sz w:val="27"/>
      <w:szCs w:val="27"/>
    </w:rPr>
  </w:style>
  <w:style w:type="paragraph" w:styleId="ad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e"/>
    <w:uiPriority w:val="99"/>
    <w:unhideWhenUsed/>
    <w:rsid w:val="00953B41"/>
    <w:rPr>
      <w:sz w:val="20"/>
      <w:szCs w:val="20"/>
    </w:rPr>
  </w:style>
  <w:style w:type="character" w:customStyle="1" w:styleId="ae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d"/>
    <w:uiPriority w:val="99"/>
    <w:rsid w:val="00953B41"/>
  </w:style>
  <w:style w:type="character" w:styleId="af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953B41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"/>
    <w:uiPriority w:val="99"/>
    <w:qFormat/>
    <w:rsid w:val="00953B41"/>
    <w:pPr>
      <w:spacing w:before="120" w:after="160" w:line="240" w:lineRule="exact"/>
    </w:pPr>
    <w:rPr>
      <w:sz w:val="20"/>
      <w:szCs w:val="20"/>
      <w:vertAlign w:val="superscript"/>
    </w:rPr>
  </w:style>
  <w:style w:type="character" w:customStyle="1" w:styleId="af0">
    <w:name w:val="Основной текст_"/>
    <w:basedOn w:val="a0"/>
    <w:link w:val="16"/>
    <w:rsid w:val="00953B41"/>
    <w:rPr>
      <w:sz w:val="28"/>
      <w:szCs w:val="28"/>
      <w:shd w:val="clear" w:color="auto" w:fill="FFFFFF"/>
    </w:rPr>
  </w:style>
  <w:style w:type="paragraph" w:customStyle="1" w:styleId="16">
    <w:name w:val="Основной текст1"/>
    <w:basedOn w:val="a"/>
    <w:link w:val="af0"/>
    <w:rsid w:val="00953B41"/>
    <w:pPr>
      <w:shd w:val="clear" w:color="auto" w:fill="FFFFFF"/>
      <w:spacing w:after="360" w:line="382" w:lineRule="exact"/>
      <w:jc w:val="center"/>
    </w:pPr>
    <w:rPr>
      <w:sz w:val="28"/>
      <w:szCs w:val="28"/>
    </w:rPr>
  </w:style>
  <w:style w:type="character" w:customStyle="1" w:styleId="af1">
    <w:name w:val="Сноска_"/>
    <w:basedOn w:val="a0"/>
    <w:link w:val="af2"/>
    <w:rsid w:val="00953B41"/>
    <w:rPr>
      <w:sz w:val="19"/>
      <w:szCs w:val="19"/>
      <w:shd w:val="clear" w:color="auto" w:fill="FFFFFF"/>
    </w:rPr>
  </w:style>
  <w:style w:type="paragraph" w:customStyle="1" w:styleId="af2">
    <w:name w:val="Сноска"/>
    <w:basedOn w:val="a"/>
    <w:link w:val="af1"/>
    <w:rsid w:val="00953B41"/>
    <w:pPr>
      <w:shd w:val="clear" w:color="auto" w:fill="FFFFFF"/>
      <w:spacing w:line="228" w:lineRule="exact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97677832_11097" TargetMode="External"/><Relationship Id="rId21" Type="http://schemas.openxmlformats.org/officeDocument/2006/relationships/hyperlink" Target="https://vk.com/wall-209773671_1511015" TargetMode="External"/><Relationship Id="rId42" Type="http://schemas.openxmlformats.org/officeDocument/2006/relationships/hyperlink" Target="https://vk.com/wall-197677832_11950" TargetMode="External"/><Relationship Id="rId47" Type="http://schemas.openxmlformats.org/officeDocument/2006/relationships/hyperlink" Target="https://vk.com/wall-197677832_12301" TargetMode="External"/><Relationship Id="rId63" Type="http://schemas.openxmlformats.org/officeDocument/2006/relationships/hyperlink" Target="https://vk.com/wall-209773671_18806" TargetMode="External"/><Relationship Id="rId68" Type="http://schemas.openxmlformats.org/officeDocument/2006/relationships/hyperlink" Target="https://vk.com/wall-209773671_149915" TargetMode="External"/><Relationship Id="rId84" Type="http://schemas.openxmlformats.org/officeDocument/2006/relationships/hyperlink" Target="https://vk.com/wall-209773671_1499121" TargetMode="External"/><Relationship Id="rId89" Type="http://schemas.openxmlformats.org/officeDocument/2006/relationships/hyperlink" Target="https://vk.com/wall-209773671_1491525" TargetMode="External"/><Relationship Id="rId16" Type="http://schemas.openxmlformats.org/officeDocument/2006/relationships/hyperlink" Target="https://vk.com/wall-209773671_1532510" TargetMode="External"/><Relationship Id="rId11" Type="http://schemas.openxmlformats.org/officeDocument/2006/relationships/hyperlink" Target="https://vk.com/wall-209773671_149915" TargetMode="External"/><Relationship Id="rId32" Type="http://schemas.openxmlformats.org/officeDocument/2006/relationships/hyperlink" Target="https://vk.com/wall-197677832_11185" TargetMode="External"/><Relationship Id="rId37" Type="http://schemas.openxmlformats.org/officeDocument/2006/relationships/hyperlink" Target="https://vk.com/wall-197677832_12302" TargetMode="External"/><Relationship Id="rId53" Type="http://schemas.openxmlformats.org/officeDocument/2006/relationships/hyperlink" Target="https://vk.com/wall-209773671_11647" TargetMode="External"/><Relationship Id="rId58" Type="http://schemas.openxmlformats.org/officeDocument/2006/relationships/hyperlink" Target="https://vk.ru/wall-209773671_19287" TargetMode="External"/><Relationship Id="rId74" Type="http://schemas.openxmlformats.org/officeDocument/2006/relationships/hyperlink" Target="https://vk.com/wall-209773671_1528411" TargetMode="External"/><Relationship Id="rId79" Type="http://schemas.openxmlformats.org/officeDocument/2006/relationships/hyperlink" Target="https://vk.com/wall-209773671_151051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vk.com/wall-209773671_1490926" TargetMode="External"/><Relationship Id="rId95" Type="http://schemas.openxmlformats.org/officeDocument/2006/relationships/hyperlink" Target="https://vk.com/wall-209773671_1458631" TargetMode="External"/><Relationship Id="rId22" Type="http://schemas.openxmlformats.org/officeDocument/2006/relationships/hyperlink" Target="https://vk.com/wall-209773671_151051" TargetMode="External"/><Relationship Id="rId27" Type="http://schemas.openxmlformats.org/officeDocument/2006/relationships/hyperlink" Target="https://vk.com/wall-197677832_11043" TargetMode="External"/><Relationship Id="rId43" Type="http://schemas.openxmlformats.org/officeDocument/2006/relationships/hyperlink" Target="https://vk.com/wall-197677832_12310-" TargetMode="External"/><Relationship Id="rId48" Type="http://schemas.openxmlformats.org/officeDocument/2006/relationships/hyperlink" Target="https://vk.com/wall-197677832_11965" TargetMode="External"/><Relationship Id="rId64" Type="http://schemas.openxmlformats.org/officeDocument/2006/relationships/hyperlink" Target="https://vk.com/wall-209773671_16831" TargetMode="External"/><Relationship Id="rId69" Type="http://schemas.openxmlformats.org/officeDocument/2006/relationships/hyperlink" Target="https://vk.com/wall-209773671_149776" TargetMode="External"/><Relationship Id="rId80" Type="http://schemas.openxmlformats.org/officeDocument/2006/relationships/hyperlink" Target="https://vk.com/wall-209773671_1507117" TargetMode="External"/><Relationship Id="rId85" Type="http://schemas.openxmlformats.org/officeDocument/2006/relationships/hyperlink" Target="https://vk.com/wall-209773671_1497522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wall-209773671_149776" TargetMode="External"/><Relationship Id="rId17" Type="http://schemas.openxmlformats.org/officeDocument/2006/relationships/hyperlink" Target="https://vk.com/wall-209773671_1528411" TargetMode="External"/><Relationship Id="rId25" Type="http://schemas.openxmlformats.org/officeDocument/2006/relationships/hyperlink" Target="https://vk.com/wall-197677832_13130" TargetMode="External"/><Relationship Id="rId33" Type="http://schemas.openxmlformats.org/officeDocument/2006/relationships/hyperlink" Target="https://vk.com/wall-197677832_11087-" TargetMode="External"/><Relationship Id="rId38" Type="http://schemas.openxmlformats.org/officeDocument/2006/relationships/hyperlink" Target="https://vk.com/wall-197677832_12266" TargetMode="External"/><Relationship Id="rId46" Type="http://schemas.openxmlformats.org/officeDocument/2006/relationships/hyperlink" Target="https://vk.com/wall-197677832_12223-" TargetMode="External"/><Relationship Id="rId59" Type="http://schemas.openxmlformats.org/officeDocument/2006/relationships/hyperlink" Target="https://vk.com/wall-209773671_19134" TargetMode="External"/><Relationship Id="rId67" Type="http://schemas.openxmlformats.org/officeDocument/2006/relationships/hyperlink" Target="https://vk.com/wall-209773671_150604" TargetMode="External"/><Relationship Id="rId20" Type="http://schemas.openxmlformats.org/officeDocument/2006/relationships/hyperlink" Target="https://vk.com/wall-209773671_1513514" TargetMode="External"/><Relationship Id="rId41" Type="http://schemas.openxmlformats.org/officeDocument/2006/relationships/hyperlink" Target="https://vk.com/wall-197677832_12243" TargetMode="External"/><Relationship Id="rId54" Type="http://schemas.openxmlformats.org/officeDocument/2006/relationships/hyperlink" Target="https://vk.com/wall-209773671_3123" TargetMode="External"/><Relationship Id="rId62" Type="http://schemas.openxmlformats.org/officeDocument/2006/relationships/hyperlink" Target="https://vk.com/wall-209773671_15781" TargetMode="External"/><Relationship Id="rId70" Type="http://schemas.openxmlformats.org/officeDocument/2006/relationships/hyperlink" Target="https://vk.com/wall-209773671_148987" TargetMode="External"/><Relationship Id="rId75" Type="http://schemas.openxmlformats.org/officeDocument/2006/relationships/hyperlink" Target="https://vk.com/wall-209773671_1514612" TargetMode="External"/><Relationship Id="rId83" Type="http://schemas.openxmlformats.org/officeDocument/2006/relationships/hyperlink" Target="https://vk.com/wall-209773671_1502220" TargetMode="External"/><Relationship Id="rId88" Type="http://schemas.openxmlformats.org/officeDocument/2006/relationships/hyperlink" Target="https://vk.com/wall-209773671_1494924" TargetMode="External"/><Relationship Id="rId91" Type="http://schemas.openxmlformats.org/officeDocument/2006/relationships/hyperlink" Target="https://vk.com/wall-209773671_1487727" TargetMode="External"/><Relationship Id="rId96" Type="http://schemas.openxmlformats.org/officeDocument/2006/relationships/hyperlink" Target="https://vk.com/wall-209773671_1404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k.com/wall-209773671_139069" TargetMode="External"/><Relationship Id="rId23" Type="http://schemas.openxmlformats.org/officeDocument/2006/relationships/hyperlink" Target="https://vk.com/wall-197677832_13135" TargetMode="External"/><Relationship Id="rId28" Type="http://schemas.openxmlformats.org/officeDocument/2006/relationships/hyperlink" Target="https://vk.com/wall-197677832_11042" TargetMode="External"/><Relationship Id="rId36" Type="http://schemas.openxmlformats.org/officeDocument/2006/relationships/hyperlink" Target="https://vk.com/wall-197677832_11029" TargetMode="External"/><Relationship Id="rId49" Type="http://schemas.openxmlformats.org/officeDocument/2006/relationships/hyperlink" Target="https://vk.com/wall-209773671_17206" TargetMode="External"/><Relationship Id="rId57" Type="http://schemas.openxmlformats.org/officeDocument/2006/relationships/hyperlink" Target="https://school1chekmagush.02edu.ru/sveden/shkolnaya-biblioteka/" TargetMode="External"/><Relationship Id="rId10" Type="http://schemas.openxmlformats.org/officeDocument/2006/relationships/hyperlink" Target="https://vk.com/wall-209773671_150604" TargetMode="External"/><Relationship Id="rId31" Type="http://schemas.openxmlformats.org/officeDocument/2006/relationships/hyperlink" Target="https://vk.com/wall-197677832_11025" TargetMode="External"/><Relationship Id="rId44" Type="http://schemas.openxmlformats.org/officeDocument/2006/relationships/hyperlink" Target="https://vk.com/wall-197677832_12287" TargetMode="External"/><Relationship Id="rId52" Type="http://schemas.openxmlformats.org/officeDocument/2006/relationships/hyperlink" Target="https://vk.com/wall-209773671_11835" TargetMode="External"/><Relationship Id="rId60" Type="http://schemas.openxmlformats.org/officeDocument/2006/relationships/image" Target="media/image2.png"/><Relationship Id="rId65" Type="http://schemas.openxmlformats.org/officeDocument/2006/relationships/hyperlink" Target="https://vk.com/wall-209773671_17206" TargetMode="External"/><Relationship Id="rId73" Type="http://schemas.openxmlformats.org/officeDocument/2006/relationships/hyperlink" Target="https://vk.com/wall-209773671_1532510" TargetMode="External"/><Relationship Id="rId78" Type="http://schemas.openxmlformats.org/officeDocument/2006/relationships/hyperlink" Target="https://vk.com/wall-209773671_1511015" TargetMode="External"/><Relationship Id="rId81" Type="http://schemas.openxmlformats.org/officeDocument/2006/relationships/hyperlink" Target="https://vk.com/wall-209773671_1506418" TargetMode="External"/><Relationship Id="rId86" Type="http://schemas.openxmlformats.org/officeDocument/2006/relationships/hyperlink" Target="https://vk.com/wall-209773671_1497123" TargetMode="External"/><Relationship Id="rId94" Type="http://schemas.openxmlformats.org/officeDocument/2006/relationships/hyperlink" Target="https://vk.com/wall-209773671_1480230" TargetMode="External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wall-209773671_151453" TargetMode="External"/><Relationship Id="rId13" Type="http://schemas.openxmlformats.org/officeDocument/2006/relationships/hyperlink" Target="https://vk.com/wall-209773671_148987" TargetMode="External"/><Relationship Id="rId18" Type="http://schemas.openxmlformats.org/officeDocument/2006/relationships/hyperlink" Target="https://vk.com/wall-209773671_1514612" TargetMode="External"/><Relationship Id="rId39" Type="http://schemas.openxmlformats.org/officeDocument/2006/relationships/hyperlink" Target="https://vk.com/wall-197677832_12261" TargetMode="External"/><Relationship Id="rId34" Type="http://schemas.openxmlformats.org/officeDocument/2006/relationships/hyperlink" Target="https://vk.com/wall-197677832_11046" TargetMode="External"/><Relationship Id="rId50" Type="http://schemas.openxmlformats.org/officeDocument/2006/relationships/hyperlink" Target="https://vk.com/wall-209773671_19249" TargetMode="External"/><Relationship Id="rId55" Type="http://schemas.openxmlformats.org/officeDocument/2006/relationships/image" Target="media/image1.png"/><Relationship Id="rId76" Type="http://schemas.openxmlformats.org/officeDocument/2006/relationships/hyperlink" Target="https://vk.com/wall-209773671_1513613" TargetMode="External"/><Relationship Id="rId97" Type="http://schemas.openxmlformats.org/officeDocument/2006/relationships/hyperlink" Target="https://vk.com/wall-209773671_1893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vk.com/wall-209773671_141438" TargetMode="External"/><Relationship Id="rId92" Type="http://schemas.openxmlformats.org/officeDocument/2006/relationships/hyperlink" Target="https://vk.com/wall-209773671_148642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197677832_11086" TargetMode="External"/><Relationship Id="rId24" Type="http://schemas.openxmlformats.org/officeDocument/2006/relationships/hyperlink" Target="https://vk.com/wall-197677832_13134" TargetMode="External"/><Relationship Id="rId40" Type="http://schemas.openxmlformats.org/officeDocument/2006/relationships/hyperlink" Target="https://vk.com/wall-197677832_12257" TargetMode="External"/><Relationship Id="rId45" Type="http://schemas.openxmlformats.org/officeDocument/2006/relationships/hyperlink" Target="https://vk.com/wall-197677832_12230" TargetMode="External"/><Relationship Id="rId66" Type="http://schemas.openxmlformats.org/officeDocument/2006/relationships/hyperlink" Target="https://vk.com/wall-209773671_151453" TargetMode="External"/><Relationship Id="rId87" Type="http://schemas.openxmlformats.org/officeDocument/2006/relationships/hyperlink" Target="https://vk.com/wall-209773671_14958" TargetMode="External"/><Relationship Id="rId61" Type="http://schemas.openxmlformats.org/officeDocument/2006/relationships/hyperlink" Target="https://vk.com/wall-209773671_17063" TargetMode="External"/><Relationship Id="rId82" Type="http://schemas.openxmlformats.org/officeDocument/2006/relationships/hyperlink" Target="https://vk.com/wall-209773671_1506319" TargetMode="External"/><Relationship Id="rId19" Type="http://schemas.openxmlformats.org/officeDocument/2006/relationships/hyperlink" Target="https://vk.com/wall-209773671_1513613" TargetMode="External"/><Relationship Id="rId14" Type="http://schemas.openxmlformats.org/officeDocument/2006/relationships/hyperlink" Target="https://vk.com/wall-209773671_141438" TargetMode="External"/><Relationship Id="rId30" Type="http://schemas.openxmlformats.org/officeDocument/2006/relationships/hyperlink" Target="https://vk.com/wall-197677832_11066" TargetMode="External"/><Relationship Id="rId35" Type="http://schemas.openxmlformats.org/officeDocument/2006/relationships/hyperlink" Target="https://vk.com/wall-197677832_11030" TargetMode="External"/><Relationship Id="rId56" Type="http://schemas.openxmlformats.org/officeDocument/2006/relationships/hyperlink" Target="https://vk.com/wall-209773671_16831" TargetMode="External"/><Relationship Id="rId77" Type="http://schemas.openxmlformats.org/officeDocument/2006/relationships/hyperlink" Target="https://vk.com/wall-209773671_1513514" TargetMode="External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vk.com/wall-209773671_14875" TargetMode="External"/><Relationship Id="rId72" Type="http://schemas.openxmlformats.org/officeDocument/2006/relationships/hyperlink" Target="https://vk.com/wall-209773671_139069" TargetMode="External"/><Relationship Id="rId93" Type="http://schemas.openxmlformats.org/officeDocument/2006/relationships/hyperlink" Target="https://vk.com/wall-209773671_1485429" TargetMode="External"/><Relationship Id="rId9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8D253-CF40-4ABF-AFA2-CB3A7D51F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25</Pages>
  <Words>8842</Words>
  <Characters>50404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59128</CharactersWithSpaces>
  <SharedDoc>false</SharedDoc>
  <HLinks>
    <vt:vector size="12" baseType="variant">
      <vt:variant>
        <vt:i4>852077</vt:i4>
      </vt:variant>
      <vt:variant>
        <vt:i4>3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oao</dc:creator>
  <cp:lastModifiedBy>RePack by Diakov</cp:lastModifiedBy>
  <cp:revision>15</cp:revision>
  <cp:lastPrinted>2025-12-15T07:08:00Z</cp:lastPrinted>
  <dcterms:created xsi:type="dcterms:W3CDTF">2025-06-04T09:15:00Z</dcterms:created>
  <dcterms:modified xsi:type="dcterms:W3CDTF">2026-05-22T06:16:00Z</dcterms:modified>
</cp:coreProperties>
</file>